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0"/>
        <w:gridCol w:w="425"/>
        <w:gridCol w:w="2835"/>
        <w:gridCol w:w="851"/>
        <w:gridCol w:w="1134"/>
        <w:gridCol w:w="850"/>
        <w:gridCol w:w="2410"/>
      </w:tblGrid>
      <w:tr w:rsidR="00932736" w:rsidRPr="002B45FD" w:rsidTr="00104475">
        <w:trPr>
          <w:trHeight w:val="52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permStart w:id="910970786" w:edGrp="everyone" w:colFirst="3" w:colLast="3"/>
            <w:permStart w:id="339431302" w:edGrp="everyone" w:colFirst="1" w:colLast="1"/>
            <w:r w:rsidRPr="00932736">
              <w:rPr>
                <w:rFonts w:hint="eastAsia"/>
                <w:sz w:val="24"/>
              </w:rPr>
              <w:t>姓名</w:t>
            </w:r>
            <w:r w:rsidRPr="00932736">
              <w:rPr>
                <w:rFonts w:hint="eastAsia"/>
                <w:sz w:val="24"/>
              </w:rPr>
              <w:t>Name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r w:rsidRPr="00932736">
              <w:rPr>
                <w:rFonts w:hint="eastAsia"/>
                <w:sz w:val="24"/>
              </w:rPr>
              <w:t>学号</w:t>
            </w:r>
            <w:r w:rsidRPr="00932736">
              <w:rPr>
                <w:rFonts w:hint="eastAsia"/>
                <w:sz w:val="24"/>
              </w:rPr>
              <w:t>ID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</w:tr>
      <w:tr w:rsidR="00932736" w:rsidRPr="002B45FD" w:rsidTr="00104475">
        <w:trPr>
          <w:trHeight w:val="524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permStart w:id="1156793082" w:edGrp="everyone" w:colFirst="1" w:colLast="1"/>
            <w:permStart w:id="1620076249" w:edGrp="everyone" w:colFirst="3" w:colLast="3"/>
            <w:permEnd w:id="910970786"/>
            <w:permEnd w:id="339431302"/>
            <w:r w:rsidRPr="00932736">
              <w:rPr>
                <w:rFonts w:hint="eastAsia"/>
                <w:sz w:val="24"/>
              </w:rPr>
              <w:t>院系</w:t>
            </w:r>
            <w:r w:rsidRPr="00932736">
              <w:rPr>
                <w:rFonts w:hint="eastAsia"/>
                <w:sz w:val="24"/>
              </w:rPr>
              <w:t>School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r w:rsidRPr="00932736">
              <w:rPr>
                <w:rFonts w:hint="eastAsia"/>
                <w:sz w:val="24"/>
              </w:rPr>
              <w:t>专业</w:t>
            </w:r>
            <w:r w:rsidRPr="00932736">
              <w:rPr>
                <w:rFonts w:hint="eastAsia"/>
                <w:sz w:val="24"/>
              </w:rPr>
              <w:t>Major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</w:tr>
      <w:tr w:rsidR="00932736" w:rsidRPr="002B45FD" w:rsidTr="006D6031">
        <w:trPr>
          <w:trHeight w:val="404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permStart w:id="1626354483" w:edGrp="everyone" w:colFirst="3" w:colLast="3"/>
            <w:permStart w:id="814558355" w:edGrp="everyone" w:colFirst="1" w:colLast="1"/>
            <w:permEnd w:id="1156793082"/>
            <w:permEnd w:id="1620076249"/>
            <w:r w:rsidRPr="00932736">
              <w:rPr>
                <w:rFonts w:hint="eastAsia"/>
                <w:sz w:val="24"/>
              </w:rPr>
              <w:t>导师</w:t>
            </w:r>
            <w:r w:rsidRPr="00932736">
              <w:rPr>
                <w:rFonts w:hint="eastAsia"/>
                <w:sz w:val="24"/>
              </w:rPr>
              <w:t>Supervisor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  <w:r w:rsidRPr="00932736">
              <w:rPr>
                <w:rFonts w:hint="eastAsia"/>
                <w:sz w:val="24"/>
              </w:rPr>
              <w:t>手机</w:t>
            </w:r>
            <w:r w:rsidRPr="00932736">
              <w:rPr>
                <w:rFonts w:hint="eastAsia"/>
                <w:sz w:val="24"/>
              </w:rPr>
              <w:t>Mobile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 w:val="24"/>
              </w:rPr>
            </w:pPr>
          </w:p>
        </w:tc>
      </w:tr>
      <w:tr w:rsidR="00C17F18" w:rsidRPr="002B45FD" w:rsidTr="00104475">
        <w:trPr>
          <w:trHeight w:val="404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7F18" w:rsidRPr="00932736" w:rsidRDefault="00C17F18" w:rsidP="00932736">
            <w:pPr>
              <w:rPr>
                <w:sz w:val="24"/>
              </w:rPr>
            </w:pPr>
            <w:permStart w:id="268128041" w:edGrp="everyone" w:colFirst="1" w:colLast="1"/>
            <w:permEnd w:id="1626354483"/>
            <w:permEnd w:id="814558355"/>
            <w:r>
              <w:rPr>
                <w:rFonts w:hint="eastAsia"/>
                <w:sz w:val="24"/>
              </w:rPr>
              <w:t>邮箱</w:t>
            </w: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8505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7F18" w:rsidRPr="00932736" w:rsidRDefault="00C17F18" w:rsidP="00932736">
            <w:pPr>
              <w:rPr>
                <w:sz w:val="24"/>
              </w:rPr>
            </w:pPr>
          </w:p>
        </w:tc>
      </w:tr>
      <w:permEnd w:id="268128041"/>
      <w:tr w:rsidR="00932736" w:rsidTr="00104475">
        <w:trPr>
          <w:trHeight w:val="567"/>
        </w:trPr>
        <w:tc>
          <w:tcPr>
            <w:tcW w:w="1047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736" w:rsidRDefault="00932736" w:rsidP="00932736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  <w:r w:rsidR="006D6031">
              <w:rPr>
                <w:rFonts w:hint="eastAsia"/>
                <w:b/>
                <w:sz w:val="24"/>
              </w:rPr>
              <w:t>缓考</w:t>
            </w:r>
            <w:r>
              <w:rPr>
                <w:rFonts w:hint="eastAsia"/>
                <w:b/>
                <w:sz w:val="24"/>
              </w:rPr>
              <w:t>课程信息</w:t>
            </w:r>
            <w:r>
              <w:rPr>
                <w:rFonts w:hint="eastAsia"/>
                <w:b/>
                <w:sz w:val="24"/>
              </w:rPr>
              <w:t xml:space="preserve"> Information on </w:t>
            </w:r>
            <w:r>
              <w:rPr>
                <w:b/>
                <w:sz w:val="24"/>
              </w:rPr>
              <w:t>the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Course Requested</w:t>
            </w:r>
          </w:p>
        </w:tc>
      </w:tr>
      <w:tr w:rsidR="00932736" w:rsidRPr="004F50A4" w:rsidTr="00104475">
        <w:trPr>
          <w:trHeight w:val="480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permStart w:id="1212888936" w:edGrp="everyone" w:colFirst="1" w:colLast="1"/>
            <w:r w:rsidRPr="00932736">
              <w:rPr>
                <w:rFonts w:hint="eastAsia"/>
                <w:szCs w:val="21"/>
              </w:rPr>
              <w:t>课程名称</w:t>
            </w:r>
            <w:r w:rsidRPr="00932736">
              <w:rPr>
                <w:rFonts w:hint="eastAsia"/>
                <w:szCs w:val="21"/>
              </w:rPr>
              <w:t>Course Name</w:t>
            </w:r>
          </w:p>
        </w:tc>
        <w:tc>
          <w:tcPr>
            <w:tcW w:w="8080" w:type="dxa"/>
            <w:gridSpan w:val="5"/>
            <w:tcBorders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</w:tr>
      <w:tr w:rsidR="00932736" w:rsidRPr="004F50A4" w:rsidTr="00B278C1">
        <w:trPr>
          <w:trHeight w:val="441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permStart w:id="1926045003" w:edGrp="everyone" w:colFirst="1" w:colLast="1"/>
            <w:permStart w:id="600729891" w:edGrp="everyone" w:colFirst="3" w:colLast="3"/>
            <w:permEnd w:id="1212888936"/>
            <w:r w:rsidRPr="00932736">
              <w:rPr>
                <w:rFonts w:hint="eastAsia"/>
                <w:szCs w:val="21"/>
              </w:rPr>
              <w:t>课程代码</w:t>
            </w:r>
            <w:r w:rsidRPr="00932736">
              <w:rPr>
                <w:rFonts w:hint="eastAsia"/>
                <w:szCs w:val="21"/>
              </w:rPr>
              <w:t>Course Code</w:t>
            </w:r>
          </w:p>
        </w:tc>
        <w:tc>
          <w:tcPr>
            <w:tcW w:w="3686" w:type="dxa"/>
            <w:gridSpan w:val="2"/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r w:rsidRPr="00932736">
              <w:rPr>
                <w:rFonts w:hint="eastAsia"/>
                <w:szCs w:val="21"/>
              </w:rPr>
              <w:t>课程学分</w:t>
            </w:r>
            <w:r w:rsidRPr="00932736">
              <w:rPr>
                <w:rFonts w:hint="eastAsia"/>
                <w:szCs w:val="21"/>
              </w:rPr>
              <w:t xml:space="preserve"> Credit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</w:tr>
      <w:tr w:rsidR="00932736" w:rsidRPr="004F50A4" w:rsidTr="00B278C1">
        <w:trPr>
          <w:trHeight w:val="495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permStart w:id="266026421" w:edGrp="everyone" w:colFirst="1" w:colLast="1"/>
            <w:permStart w:id="827946059" w:edGrp="everyone" w:colFirst="3" w:colLast="3"/>
            <w:permEnd w:id="1926045003"/>
            <w:permEnd w:id="600729891"/>
            <w:r w:rsidRPr="00932736">
              <w:rPr>
                <w:rFonts w:hint="eastAsia"/>
                <w:szCs w:val="21"/>
              </w:rPr>
              <w:t>教学班号</w:t>
            </w:r>
            <w:r w:rsidRPr="00932736">
              <w:rPr>
                <w:szCs w:val="21"/>
              </w:rPr>
              <w:t xml:space="preserve">Teaching </w:t>
            </w:r>
            <w:r w:rsidRPr="00932736">
              <w:rPr>
                <w:rFonts w:hint="eastAsia"/>
                <w:szCs w:val="21"/>
              </w:rPr>
              <w:t>Class</w:t>
            </w:r>
          </w:p>
        </w:tc>
        <w:tc>
          <w:tcPr>
            <w:tcW w:w="3686" w:type="dxa"/>
            <w:gridSpan w:val="2"/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  <w:r w:rsidRPr="00932736">
              <w:rPr>
                <w:rFonts w:hint="eastAsia"/>
                <w:szCs w:val="21"/>
              </w:rPr>
              <w:t>任课教师</w:t>
            </w:r>
            <w:r w:rsidRPr="00932736">
              <w:rPr>
                <w:rFonts w:hint="eastAsia"/>
                <w:szCs w:val="21"/>
              </w:rPr>
              <w:t>Instructor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932736" w:rsidRPr="00932736" w:rsidRDefault="00932736" w:rsidP="00932736">
            <w:pPr>
              <w:rPr>
                <w:szCs w:val="21"/>
              </w:rPr>
            </w:pPr>
          </w:p>
        </w:tc>
      </w:tr>
      <w:permEnd w:id="266026421"/>
      <w:permEnd w:id="827946059"/>
      <w:tr w:rsidR="00730485" w:rsidRPr="004F50A4" w:rsidTr="00104475">
        <w:trPr>
          <w:trHeight w:val="882"/>
        </w:trPr>
        <w:tc>
          <w:tcPr>
            <w:tcW w:w="10475" w:type="dxa"/>
            <w:gridSpan w:val="7"/>
            <w:tcBorders>
              <w:top w:val="dashSmallGap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0485" w:rsidRPr="00730485" w:rsidRDefault="00730485" w:rsidP="00730485">
            <w:pPr>
              <w:rPr>
                <w:b/>
                <w:szCs w:val="21"/>
              </w:rPr>
            </w:pPr>
            <w:r w:rsidRPr="00730485">
              <w:rPr>
                <w:b/>
                <w:szCs w:val="21"/>
              </w:rPr>
              <w:t>申请原因</w:t>
            </w:r>
            <w:r w:rsidRPr="00730485">
              <w:rPr>
                <w:rFonts w:hint="eastAsia"/>
                <w:b/>
                <w:szCs w:val="21"/>
              </w:rPr>
              <w:t xml:space="preserve"> Per</w:t>
            </w:r>
            <w:r w:rsidRPr="00730485">
              <w:rPr>
                <w:b/>
                <w:szCs w:val="21"/>
              </w:rPr>
              <w:t>sonal Statement:</w:t>
            </w:r>
          </w:p>
          <w:p w:rsidR="00730485" w:rsidRDefault="00730485" w:rsidP="00730485">
            <w:pPr>
              <w:rPr>
                <w:szCs w:val="21"/>
              </w:rPr>
            </w:pPr>
            <w:permStart w:id="689590237" w:edGrp="everyone"/>
          </w:p>
          <w:p w:rsidR="00730485" w:rsidRDefault="00730485" w:rsidP="00730485">
            <w:pPr>
              <w:rPr>
                <w:szCs w:val="21"/>
              </w:rPr>
            </w:pPr>
          </w:p>
          <w:permEnd w:id="689590237"/>
          <w:p w:rsidR="00730485" w:rsidRPr="00932736" w:rsidRDefault="00730485" w:rsidP="00730485">
            <w:pPr>
              <w:rPr>
                <w:szCs w:val="21"/>
              </w:rPr>
            </w:pPr>
            <w:r>
              <w:rPr>
                <w:szCs w:val="21"/>
              </w:rPr>
              <w:t>本人确认理解并遵守学校缓考政策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获准后将按要求参加课程补考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补考通过者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成绩最高为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未按要求参加补考或补考不通过者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课程需重修重考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 xml:space="preserve">I hereby confirm that I understand and accept the University rules on examination deferment. </w:t>
            </w:r>
            <w:r>
              <w:rPr>
                <w:szCs w:val="21"/>
              </w:rPr>
              <w:t>I will take the make-up exam as required if my application is approved. The upper limit of the final grade is B for make-up exams. However, if I fail to take the make-up exam or fail it, I shall re-take the course.</w:t>
            </w:r>
          </w:p>
        </w:tc>
      </w:tr>
      <w:tr w:rsidR="00932736" w:rsidRPr="004F50A4" w:rsidTr="00104475">
        <w:trPr>
          <w:trHeight w:val="426"/>
        </w:trPr>
        <w:tc>
          <w:tcPr>
            <w:tcW w:w="10475" w:type="dxa"/>
            <w:gridSpan w:val="7"/>
            <w:tcBorders>
              <w:top w:val="dash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2736" w:rsidRPr="00F27366" w:rsidRDefault="00932736" w:rsidP="00CC2CFE">
            <w:pPr>
              <w:rPr>
                <w:szCs w:val="21"/>
              </w:rPr>
            </w:pPr>
            <w:r w:rsidRPr="00F27366">
              <w:rPr>
                <w:rFonts w:hint="eastAsia"/>
                <w:szCs w:val="21"/>
              </w:rPr>
              <w:t>申请人签字</w:t>
            </w:r>
            <w:r w:rsidRPr="00F27366">
              <w:rPr>
                <w:rFonts w:hint="eastAsia"/>
                <w:szCs w:val="21"/>
              </w:rPr>
              <w:t>Sig</w:t>
            </w:r>
            <w:r w:rsidRPr="00F27366">
              <w:rPr>
                <w:szCs w:val="21"/>
              </w:rPr>
              <w:t xml:space="preserve">nature:                              </w:t>
            </w:r>
            <w:r w:rsidRPr="00F27366">
              <w:rPr>
                <w:szCs w:val="21"/>
              </w:rPr>
              <w:t>日期</w:t>
            </w:r>
            <w:r w:rsidRPr="00F27366">
              <w:rPr>
                <w:szCs w:val="21"/>
              </w:rPr>
              <w:t>Date: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DATE \@ "yyyy-MM-dd" </w:instrText>
            </w:r>
            <w:r>
              <w:rPr>
                <w:szCs w:val="21"/>
              </w:rPr>
              <w:fldChar w:fldCharType="separate"/>
            </w:r>
            <w:r w:rsidR="006D6E2B">
              <w:rPr>
                <w:noProof/>
                <w:szCs w:val="21"/>
              </w:rPr>
              <w:t>2020-07-16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 xml:space="preserve"> </w:t>
            </w:r>
          </w:p>
        </w:tc>
      </w:tr>
      <w:tr w:rsidR="00932736" w:rsidRPr="002B45FD" w:rsidTr="001044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85"/>
        </w:trPr>
        <w:tc>
          <w:tcPr>
            <w:tcW w:w="10475" w:type="dxa"/>
            <w:gridSpan w:val="7"/>
          </w:tcPr>
          <w:p w:rsidR="00932736" w:rsidRDefault="00932736" w:rsidP="00932736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导师意见</w:t>
            </w:r>
            <w:r>
              <w:rPr>
                <w:rFonts w:hint="eastAsia"/>
                <w:b/>
                <w:sz w:val="24"/>
              </w:rPr>
              <w:t xml:space="preserve"> Opinion of Supervisor</w:t>
            </w:r>
          </w:p>
          <w:p w:rsidR="00932736" w:rsidRDefault="00932736" w:rsidP="00932736">
            <w:pPr>
              <w:spacing w:beforeLines="50" w:before="156"/>
              <w:rPr>
                <w:b/>
                <w:sz w:val="24"/>
              </w:rPr>
            </w:pPr>
          </w:p>
          <w:p w:rsidR="00932736" w:rsidRPr="00F27366" w:rsidRDefault="00932736" w:rsidP="00932736">
            <w:pPr>
              <w:spacing w:beforeLines="50" w:before="156"/>
              <w:rPr>
                <w:szCs w:val="21"/>
              </w:rPr>
            </w:pPr>
            <w:r w:rsidRPr="00F27366">
              <w:rPr>
                <w:rFonts w:hint="eastAsia"/>
                <w:szCs w:val="21"/>
              </w:rPr>
              <w:t>签名</w:t>
            </w:r>
            <w:r w:rsidRPr="00F27366">
              <w:rPr>
                <w:rFonts w:hint="eastAsia"/>
                <w:szCs w:val="21"/>
              </w:rPr>
              <w:t xml:space="preserve">Signature       </w:t>
            </w:r>
            <w:r w:rsidRPr="00F27366">
              <w:rPr>
                <w:szCs w:val="21"/>
              </w:rPr>
              <w:t xml:space="preserve">    </w:t>
            </w:r>
            <w:r w:rsidRPr="00F27366">
              <w:rPr>
                <w:rFonts w:hint="eastAsia"/>
                <w:szCs w:val="21"/>
              </w:rPr>
              <w:t xml:space="preserve">               </w:t>
            </w:r>
            <w:r>
              <w:rPr>
                <w:szCs w:val="21"/>
              </w:rPr>
              <w:t xml:space="preserve">     </w:t>
            </w:r>
            <w:r w:rsidRPr="00F27366"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</w:t>
            </w:r>
            <w:r w:rsidRPr="00F27366">
              <w:rPr>
                <w:rFonts w:hint="eastAsia"/>
                <w:szCs w:val="21"/>
              </w:rPr>
              <w:t>日期</w:t>
            </w:r>
            <w:r w:rsidRPr="00F27366">
              <w:rPr>
                <w:rFonts w:hint="eastAsia"/>
                <w:szCs w:val="21"/>
              </w:rPr>
              <w:t>Date:</w:t>
            </w:r>
            <w:r w:rsidRPr="00F27366">
              <w:rPr>
                <w:szCs w:val="21"/>
              </w:rPr>
              <w:t xml:space="preserve"> </w:t>
            </w:r>
            <w:permStart w:id="1402277316" w:edGrp="everyone"/>
            <w:r w:rsidRPr="00F27366">
              <w:rPr>
                <w:szCs w:val="21"/>
              </w:rPr>
              <w:t xml:space="preserve">    </w:t>
            </w:r>
            <w:permEnd w:id="1402277316"/>
          </w:p>
        </w:tc>
      </w:tr>
      <w:tr w:rsidR="00520747" w:rsidRPr="002B45FD" w:rsidTr="002919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30"/>
        </w:trPr>
        <w:tc>
          <w:tcPr>
            <w:tcW w:w="10475" w:type="dxa"/>
            <w:gridSpan w:val="7"/>
          </w:tcPr>
          <w:p w:rsidR="00520747" w:rsidRDefault="00520747" w:rsidP="002919C9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任课教师意见</w:t>
            </w:r>
            <w:r>
              <w:rPr>
                <w:rFonts w:hint="eastAsia"/>
                <w:b/>
                <w:sz w:val="24"/>
              </w:rPr>
              <w:t xml:space="preserve"> Opinion of the Instructor</w:t>
            </w:r>
          </w:p>
          <w:p w:rsidR="00520747" w:rsidRPr="00586DD9" w:rsidRDefault="00520747" w:rsidP="002919C9">
            <w:pPr>
              <w:spacing w:beforeLines="50" w:before="156"/>
              <w:ind w:firstLineChars="200" w:firstLine="420"/>
              <w:rPr>
                <w:rFonts w:eastAsia="华文仿宋"/>
                <w:szCs w:val="21"/>
              </w:rPr>
            </w:pPr>
            <w:r w:rsidRPr="00586DD9">
              <w:rPr>
                <w:rFonts w:ascii="宋体" w:hAnsi="宋体"/>
                <w:szCs w:val="21"/>
              </w:rPr>
              <w:t>○</w:t>
            </w:r>
            <w:r w:rsidRPr="00586DD9">
              <w:rPr>
                <w:rFonts w:eastAsia="华文仿宋"/>
                <w:szCs w:val="21"/>
              </w:rPr>
              <w:t xml:space="preserve"> </w:t>
            </w:r>
            <w:r w:rsidRPr="00586DD9">
              <w:rPr>
                <w:rFonts w:eastAsia="华文仿宋"/>
                <w:szCs w:val="21"/>
              </w:rPr>
              <w:t>同意</w:t>
            </w:r>
            <w:r>
              <w:rPr>
                <w:rFonts w:eastAsia="华文仿宋"/>
                <w:szCs w:val="21"/>
              </w:rPr>
              <w:t>缓考</w:t>
            </w:r>
            <w:r w:rsidRPr="00586DD9">
              <w:rPr>
                <w:rFonts w:eastAsia="华文仿宋"/>
                <w:szCs w:val="21"/>
              </w:rPr>
              <w:t xml:space="preserve">Agree to </w:t>
            </w:r>
            <w:r>
              <w:rPr>
                <w:rFonts w:eastAsia="华文仿宋"/>
                <w:szCs w:val="21"/>
              </w:rPr>
              <w:t xml:space="preserve">defer the course examination. </w:t>
            </w:r>
          </w:p>
          <w:p w:rsidR="00520747" w:rsidRPr="00586DD9" w:rsidRDefault="00520747" w:rsidP="002919C9">
            <w:pPr>
              <w:ind w:firstLineChars="200" w:firstLine="420"/>
              <w:rPr>
                <w:rFonts w:eastAsia="华文仿宋"/>
                <w:szCs w:val="21"/>
              </w:rPr>
            </w:pPr>
            <w:r w:rsidRPr="00586DD9">
              <w:rPr>
                <w:rFonts w:ascii="宋体" w:hAnsi="宋体"/>
                <w:szCs w:val="21"/>
              </w:rPr>
              <w:t>○</w:t>
            </w:r>
            <w:r w:rsidRPr="00586DD9">
              <w:rPr>
                <w:rFonts w:eastAsia="华文仿宋"/>
                <w:szCs w:val="21"/>
              </w:rPr>
              <w:t xml:space="preserve"> </w:t>
            </w:r>
            <w:r w:rsidRPr="00586DD9">
              <w:rPr>
                <w:rFonts w:eastAsia="华文仿宋"/>
                <w:szCs w:val="21"/>
              </w:rPr>
              <w:t>不同意，因</w:t>
            </w:r>
            <w:r w:rsidRPr="00586DD9">
              <w:rPr>
                <w:rFonts w:eastAsia="华文仿宋"/>
                <w:szCs w:val="21"/>
              </w:rPr>
              <w:t xml:space="preserve">Disagree, as: </w:t>
            </w:r>
            <w:r w:rsidRPr="00586DD9">
              <w:rPr>
                <w:rFonts w:eastAsia="华文仿宋"/>
                <w:szCs w:val="21"/>
                <w:u w:val="single"/>
              </w:rPr>
              <w:t xml:space="preserve">                                       </w:t>
            </w:r>
          </w:p>
          <w:p w:rsidR="00520747" w:rsidRPr="00F27366" w:rsidRDefault="00520747" w:rsidP="002919C9">
            <w:pPr>
              <w:spacing w:beforeLines="50" w:before="156"/>
              <w:rPr>
                <w:szCs w:val="21"/>
              </w:rPr>
            </w:pPr>
            <w:r w:rsidRPr="00F27366">
              <w:rPr>
                <w:rFonts w:hint="eastAsia"/>
                <w:szCs w:val="21"/>
              </w:rPr>
              <w:t>签名</w:t>
            </w:r>
            <w:r w:rsidRPr="00F27366">
              <w:rPr>
                <w:rFonts w:hint="eastAsia"/>
                <w:szCs w:val="21"/>
              </w:rPr>
              <w:t xml:space="preserve">Signature       </w:t>
            </w:r>
            <w:r w:rsidRPr="00F27366">
              <w:rPr>
                <w:szCs w:val="21"/>
              </w:rPr>
              <w:t xml:space="preserve">    </w:t>
            </w:r>
            <w:r w:rsidRPr="00F27366"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</w:t>
            </w:r>
            <w:r w:rsidRPr="00F27366">
              <w:rPr>
                <w:rFonts w:hint="eastAsia"/>
                <w:szCs w:val="21"/>
              </w:rPr>
              <w:t xml:space="preserve">    </w:t>
            </w:r>
            <w:r w:rsidRPr="00F27366">
              <w:rPr>
                <w:rFonts w:hint="eastAsia"/>
                <w:szCs w:val="21"/>
              </w:rPr>
              <w:t>日期</w:t>
            </w:r>
            <w:r w:rsidRPr="00F27366">
              <w:rPr>
                <w:rFonts w:hint="eastAsia"/>
                <w:szCs w:val="21"/>
              </w:rPr>
              <w:t>Date:</w:t>
            </w:r>
          </w:p>
        </w:tc>
      </w:tr>
      <w:tr w:rsidR="00932736" w:rsidRPr="002B45FD" w:rsidTr="001044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30"/>
        </w:trPr>
        <w:tc>
          <w:tcPr>
            <w:tcW w:w="10475" w:type="dxa"/>
            <w:gridSpan w:val="7"/>
          </w:tcPr>
          <w:p w:rsidR="00932736" w:rsidRPr="002B45FD" w:rsidRDefault="00932736" w:rsidP="00932736">
            <w:pPr>
              <w:spacing w:beforeLines="50" w:before="156"/>
              <w:rPr>
                <w:b/>
                <w:sz w:val="24"/>
              </w:rPr>
            </w:pPr>
            <w:r w:rsidRPr="002B45FD">
              <w:rPr>
                <w:rFonts w:hint="eastAsia"/>
                <w:b/>
                <w:sz w:val="24"/>
              </w:rPr>
              <w:t>所在院系意见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Opinion of the School</w:t>
            </w:r>
          </w:p>
          <w:p w:rsidR="00932736" w:rsidRDefault="00932736" w:rsidP="00932736">
            <w:pPr>
              <w:spacing w:line="360" w:lineRule="auto"/>
              <w:rPr>
                <w:b/>
                <w:sz w:val="24"/>
              </w:rPr>
            </w:pPr>
          </w:p>
          <w:p w:rsidR="00932736" w:rsidRPr="00F27366" w:rsidRDefault="00932736" w:rsidP="00932736">
            <w:pPr>
              <w:rPr>
                <w:szCs w:val="21"/>
              </w:rPr>
            </w:pPr>
            <w:r w:rsidRPr="00F27366">
              <w:rPr>
                <w:rFonts w:hint="eastAsia"/>
                <w:szCs w:val="21"/>
              </w:rPr>
              <w:t>签名</w:t>
            </w:r>
            <w:r w:rsidRPr="00F27366">
              <w:rPr>
                <w:rFonts w:hint="eastAsia"/>
                <w:szCs w:val="21"/>
              </w:rPr>
              <w:t>S</w:t>
            </w:r>
            <w:r w:rsidRPr="00F27366">
              <w:rPr>
                <w:szCs w:val="21"/>
              </w:rPr>
              <w:t xml:space="preserve">ignature:          </w:t>
            </w:r>
            <w:r w:rsidRPr="00F27366"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     </w:t>
            </w:r>
            <w:r w:rsidRPr="00F27366">
              <w:rPr>
                <w:rFonts w:hint="eastAsia"/>
                <w:szCs w:val="21"/>
              </w:rPr>
              <w:t xml:space="preserve">  </w:t>
            </w:r>
            <w:r w:rsidRPr="00F27366">
              <w:rPr>
                <w:rFonts w:hint="eastAsia"/>
                <w:szCs w:val="21"/>
              </w:rPr>
              <w:t>盖章</w:t>
            </w:r>
            <w:r w:rsidRPr="00F27366">
              <w:rPr>
                <w:rFonts w:hint="eastAsia"/>
                <w:szCs w:val="21"/>
              </w:rPr>
              <w:t>S</w:t>
            </w:r>
            <w:r w:rsidRPr="00F27366">
              <w:rPr>
                <w:szCs w:val="21"/>
              </w:rPr>
              <w:t>eal</w:t>
            </w:r>
            <w:r w:rsidRPr="00F27366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 w:rsidRPr="00F27366">
              <w:rPr>
                <w:rFonts w:hint="eastAsia"/>
                <w:szCs w:val="21"/>
              </w:rPr>
              <w:t xml:space="preserve">  </w:t>
            </w:r>
            <w:r w:rsidRPr="00F27366">
              <w:rPr>
                <w:rFonts w:hint="eastAsia"/>
                <w:szCs w:val="21"/>
              </w:rPr>
              <w:t>日期</w:t>
            </w:r>
            <w:r w:rsidRPr="00F27366">
              <w:rPr>
                <w:rFonts w:hint="eastAsia"/>
                <w:szCs w:val="21"/>
              </w:rPr>
              <w:t>Date:</w:t>
            </w:r>
            <w:r w:rsidRPr="00F27366">
              <w:rPr>
                <w:szCs w:val="21"/>
              </w:rPr>
              <w:t xml:space="preserve"> </w:t>
            </w:r>
            <w:permStart w:id="1217025131" w:edGrp="everyone"/>
            <w:r w:rsidRPr="00F27366">
              <w:rPr>
                <w:szCs w:val="21"/>
              </w:rPr>
              <w:t xml:space="preserve">    </w:t>
            </w:r>
            <w:permEnd w:id="1217025131"/>
          </w:p>
        </w:tc>
      </w:tr>
      <w:tr w:rsidR="00932736" w:rsidRPr="002B45FD" w:rsidTr="001044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346"/>
        </w:trPr>
        <w:tc>
          <w:tcPr>
            <w:tcW w:w="10475" w:type="dxa"/>
            <w:gridSpan w:val="7"/>
          </w:tcPr>
          <w:p w:rsidR="00932736" w:rsidRPr="002B45FD" w:rsidRDefault="00932736" w:rsidP="00932736">
            <w:pPr>
              <w:spacing w:beforeLines="50" w:before="156"/>
              <w:rPr>
                <w:b/>
                <w:sz w:val="24"/>
              </w:rPr>
            </w:pPr>
            <w:r w:rsidRPr="002B45FD">
              <w:rPr>
                <w:rFonts w:hint="eastAsia"/>
                <w:b/>
                <w:sz w:val="24"/>
              </w:rPr>
              <w:t>研究生院</w:t>
            </w:r>
            <w:r>
              <w:rPr>
                <w:rFonts w:hint="eastAsia"/>
                <w:b/>
                <w:sz w:val="24"/>
              </w:rPr>
              <w:t>审核意见</w:t>
            </w:r>
            <w:r>
              <w:rPr>
                <w:rFonts w:hint="eastAsia"/>
                <w:b/>
                <w:sz w:val="24"/>
              </w:rPr>
              <w:t xml:space="preserve"> Graduate School Review</w:t>
            </w:r>
          </w:p>
          <w:p w:rsidR="00932736" w:rsidRPr="00586DD9" w:rsidRDefault="00932736" w:rsidP="00EF05C7">
            <w:pPr>
              <w:spacing w:beforeLines="50" w:before="156"/>
              <w:ind w:firstLineChars="200" w:firstLine="420"/>
              <w:rPr>
                <w:rFonts w:eastAsia="华文仿宋"/>
                <w:szCs w:val="21"/>
              </w:rPr>
            </w:pPr>
            <w:r w:rsidRPr="00586DD9">
              <w:rPr>
                <w:rFonts w:ascii="宋体" w:hAnsi="宋体"/>
                <w:szCs w:val="21"/>
              </w:rPr>
              <w:t>○</w:t>
            </w:r>
            <w:r w:rsidRPr="00586DD9">
              <w:rPr>
                <w:rFonts w:eastAsia="华文仿宋"/>
                <w:szCs w:val="21"/>
              </w:rPr>
              <w:t xml:space="preserve"> </w:t>
            </w:r>
            <w:r w:rsidRPr="00586DD9">
              <w:rPr>
                <w:rFonts w:eastAsia="华文仿宋"/>
                <w:szCs w:val="21"/>
              </w:rPr>
              <w:t>同意</w:t>
            </w:r>
            <w:r w:rsidR="00730485">
              <w:rPr>
                <w:rFonts w:eastAsia="华文仿宋"/>
                <w:szCs w:val="21"/>
              </w:rPr>
              <w:t>缓考</w:t>
            </w:r>
            <w:r w:rsidR="00730485">
              <w:rPr>
                <w:rFonts w:eastAsia="华文仿宋" w:hint="eastAsia"/>
                <w:szCs w:val="21"/>
              </w:rPr>
              <w:t xml:space="preserve"> </w:t>
            </w:r>
            <w:r w:rsidRPr="00586DD9">
              <w:rPr>
                <w:rFonts w:eastAsia="华文仿宋"/>
                <w:szCs w:val="21"/>
              </w:rPr>
              <w:t>A</w:t>
            </w:r>
            <w:r w:rsidR="00730485">
              <w:rPr>
                <w:rFonts w:eastAsia="华文仿宋"/>
                <w:szCs w:val="21"/>
              </w:rPr>
              <w:t xml:space="preserve">pprove. </w:t>
            </w:r>
          </w:p>
          <w:p w:rsidR="00932736" w:rsidRPr="00586DD9" w:rsidRDefault="00932736" w:rsidP="00EF05C7">
            <w:pPr>
              <w:ind w:firstLineChars="200" w:firstLine="420"/>
              <w:rPr>
                <w:rFonts w:eastAsia="华文仿宋"/>
                <w:szCs w:val="21"/>
              </w:rPr>
            </w:pPr>
            <w:r w:rsidRPr="00586DD9">
              <w:rPr>
                <w:rFonts w:ascii="宋体" w:hAnsi="宋体"/>
                <w:szCs w:val="21"/>
              </w:rPr>
              <w:t xml:space="preserve">○ </w:t>
            </w:r>
            <w:r w:rsidRPr="00586DD9">
              <w:rPr>
                <w:rFonts w:eastAsia="华文仿宋"/>
                <w:szCs w:val="21"/>
              </w:rPr>
              <w:t>不同意，因</w:t>
            </w:r>
            <w:r w:rsidRPr="00586DD9">
              <w:rPr>
                <w:rFonts w:eastAsia="华文仿宋"/>
                <w:szCs w:val="21"/>
              </w:rPr>
              <w:t>Disa</w:t>
            </w:r>
            <w:r w:rsidR="00730485">
              <w:rPr>
                <w:rFonts w:eastAsia="华文仿宋"/>
                <w:szCs w:val="21"/>
              </w:rPr>
              <w:t>pprove</w:t>
            </w:r>
            <w:r w:rsidRPr="00586DD9">
              <w:rPr>
                <w:rFonts w:eastAsia="华文仿宋"/>
                <w:szCs w:val="21"/>
              </w:rPr>
              <w:t xml:space="preserve">, as: </w:t>
            </w:r>
            <w:r w:rsidRPr="00586DD9">
              <w:rPr>
                <w:rFonts w:eastAsia="华文仿宋"/>
                <w:szCs w:val="21"/>
                <w:u w:val="single"/>
              </w:rPr>
              <w:t xml:space="preserve">                                       </w:t>
            </w:r>
          </w:p>
          <w:p w:rsidR="00932736" w:rsidRPr="00F27366" w:rsidRDefault="00932736" w:rsidP="00932736">
            <w:pPr>
              <w:spacing w:beforeLines="50" w:before="156"/>
              <w:rPr>
                <w:szCs w:val="21"/>
              </w:rPr>
            </w:pPr>
            <w:r w:rsidRPr="00F27366">
              <w:rPr>
                <w:rFonts w:hint="eastAsia"/>
                <w:szCs w:val="21"/>
              </w:rPr>
              <w:t>签名</w:t>
            </w:r>
            <w:r w:rsidRPr="00F27366">
              <w:rPr>
                <w:rFonts w:hint="eastAsia"/>
                <w:szCs w:val="21"/>
              </w:rPr>
              <w:t>S</w:t>
            </w:r>
            <w:r w:rsidRPr="00F27366">
              <w:rPr>
                <w:szCs w:val="21"/>
              </w:rPr>
              <w:t xml:space="preserve">ignature      </w:t>
            </w:r>
            <w:r w:rsidRPr="00F27366"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</w:t>
            </w:r>
            <w:r w:rsidRPr="00F27366">
              <w:rPr>
                <w:rFonts w:hint="eastAsia"/>
                <w:szCs w:val="21"/>
              </w:rPr>
              <w:t>盖章</w:t>
            </w:r>
            <w:r w:rsidRPr="00F27366">
              <w:rPr>
                <w:rFonts w:hint="eastAsia"/>
                <w:szCs w:val="21"/>
              </w:rPr>
              <w:t>S</w:t>
            </w:r>
            <w:r w:rsidRPr="00F27366">
              <w:rPr>
                <w:szCs w:val="21"/>
              </w:rPr>
              <w:t>eal</w:t>
            </w:r>
            <w:r w:rsidRPr="00F27366"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 w:rsidRPr="00F27366">
              <w:rPr>
                <w:rFonts w:hint="eastAsia"/>
                <w:szCs w:val="21"/>
              </w:rPr>
              <w:t xml:space="preserve"> </w:t>
            </w:r>
            <w:r w:rsidRPr="00F27366">
              <w:rPr>
                <w:rFonts w:hint="eastAsia"/>
                <w:szCs w:val="21"/>
              </w:rPr>
              <w:t>日期</w:t>
            </w:r>
            <w:r w:rsidRPr="00F27366">
              <w:rPr>
                <w:rFonts w:hint="eastAsia"/>
                <w:szCs w:val="21"/>
              </w:rPr>
              <w:t>Date:</w:t>
            </w:r>
          </w:p>
        </w:tc>
      </w:tr>
    </w:tbl>
    <w:p w:rsidR="00B27090" w:rsidRPr="006D6E2B" w:rsidRDefault="007C1D09" w:rsidP="00C54AA4">
      <w:pPr>
        <w:rPr>
          <w:color w:val="000000" w:themeColor="text1"/>
          <w:sz w:val="18"/>
          <w:szCs w:val="18"/>
        </w:rPr>
      </w:pPr>
      <w:r w:rsidRPr="002F4A5D">
        <w:rPr>
          <w:rFonts w:hint="eastAsia"/>
          <w:b/>
          <w:sz w:val="18"/>
          <w:szCs w:val="18"/>
        </w:rPr>
        <w:t>说明：</w:t>
      </w:r>
      <w:r w:rsidR="00730485" w:rsidRPr="006D6E2B">
        <w:rPr>
          <w:rFonts w:hint="eastAsia"/>
          <w:color w:val="000000" w:themeColor="text1"/>
          <w:sz w:val="18"/>
          <w:szCs w:val="18"/>
        </w:rPr>
        <w:t>研究生课程缓考</w:t>
      </w:r>
      <w:r w:rsidRPr="006D6E2B">
        <w:rPr>
          <w:rFonts w:hint="eastAsia"/>
          <w:color w:val="000000" w:themeColor="text1"/>
          <w:sz w:val="18"/>
          <w:szCs w:val="18"/>
        </w:rPr>
        <w:t>申请应通过数字交大在线提交，特殊情况下</w:t>
      </w:r>
      <w:r w:rsidR="00C54AA4" w:rsidRPr="006D6E2B">
        <w:rPr>
          <w:rFonts w:hint="eastAsia"/>
          <w:color w:val="000000" w:themeColor="text1"/>
          <w:sz w:val="18"/>
          <w:szCs w:val="18"/>
        </w:rPr>
        <w:t>经研究生院同意后</w:t>
      </w:r>
      <w:r w:rsidRPr="006D6E2B">
        <w:rPr>
          <w:rFonts w:hint="eastAsia"/>
          <w:color w:val="000000" w:themeColor="text1"/>
          <w:sz w:val="18"/>
          <w:szCs w:val="18"/>
        </w:rPr>
        <w:t>可用本表</w:t>
      </w:r>
      <w:r w:rsidR="00C54AA4" w:rsidRPr="006D6E2B">
        <w:rPr>
          <w:rFonts w:hint="eastAsia"/>
          <w:color w:val="000000" w:themeColor="text1"/>
          <w:sz w:val="18"/>
          <w:szCs w:val="18"/>
        </w:rPr>
        <w:t>线下处理。</w:t>
      </w:r>
      <w:r w:rsidR="00342EBF">
        <w:rPr>
          <w:rFonts w:hint="eastAsia"/>
          <w:sz w:val="18"/>
          <w:szCs w:val="18"/>
        </w:rPr>
        <w:t>本表</w:t>
      </w:r>
      <w:r w:rsidRPr="002F4A5D">
        <w:rPr>
          <w:rFonts w:hint="eastAsia"/>
          <w:sz w:val="18"/>
          <w:szCs w:val="18"/>
        </w:rPr>
        <w:t>由研究生填写签字，请导师</w:t>
      </w:r>
      <w:r w:rsidR="0068348F">
        <w:rPr>
          <w:rFonts w:hint="eastAsia"/>
          <w:sz w:val="18"/>
          <w:szCs w:val="18"/>
        </w:rPr>
        <w:t>、任课教师、</w:t>
      </w:r>
      <w:r w:rsidRPr="002F4A5D">
        <w:rPr>
          <w:rFonts w:hint="eastAsia"/>
          <w:sz w:val="18"/>
          <w:szCs w:val="18"/>
        </w:rPr>
        <w:t>院系研究生教务</w:t>
      </w:r>
      <w:proofErr w:type="gramStart"/>
      <w:r w:rsidRPr="002F4A5D">
        <w:rPr>
          <w:rFonts w:hint="eastAsia"/>
          <w:sz w:val="18"/>
          <w:szCs w:val="18"/>
        </w:rPr>
        <w:t>办</w:t>
      </w:r>
      <w:r w:rsidR="0068348F">
        <w:rPr>
          <w:rFonts w:hint="eastAsia"/>
          <w:sz w:val="18"/>
          <w:szCs w:val="18"/>
        </w:rPr>
        <w:t>签署</w:t>
      </w:r>
      <w:proofErr w:type="gramEnd"/>
      <w:r w:rsidR="0068348F">
        <w:rPr>
          <w:rFonts w:hint="eastAsia"/>
          <w:sz w:val="18"/>
          <w:szCs w:val="18"/>
        </w:rPr>
        <w:t>意见</w:t>
      </w:r>
      <w:r w:rsidRPr="002F4A5D">
        <w:rPr>
          <w:rFonts w:hint="eastAsia"/>
          <w:sz w:val="18"/>
          <w:szCs w:val="18"/>
        </w:rPr>
        <w:t>后，送交研究生院培养办</w:t>
      </w:r>
      <w:r w:rsidR="0068348F">
        <w:rPr>
          <w:rFonts w:hint="eastAsia"/>
          <w:sz w:val="18"/>
          <w:szCs w:val="18"/>
        </w:rPr>
        <w:t>（陈</w:t>
      </w:r>
      <w:proofErr w:type="gramStart"/>
      <w:r w:rsidR="0068348F">
        <w:rPr>
          <w:rFonts w:hint="eastAsia"/>
          <w:sz w:val="18"/>
          <w:szCs w:val="18"/>
        </w:rPr>
        <w:t>瑞球楼</w:t>
      </w:r>
      <w:proofErr w:type="gramEnd"/>
      <w:r w:rsidR="0068348F">
        <w:rPr>
          <w:rFonts w:hint="eastAsia"/>
          <w:sz w:val="18"/>
          <w:szCs w:val="18"/>
        </w:rPr>
        <w:t>337</w:t>
      </w:r>
      <w:r w:rsidR="0068348F">
        <w:rPr>
          <w:rFonts w:hint="eastAsia"/>
          <w:sz w:val="18"/>
          <w:szCs w:val="18"/>
        </w:rPr>
        <w:t>）</w:t>
      </w:r>
      <w:r w:rsidRPr="002F4A5D">
        <w:rPr>
          <w:rFonts w:hint="eastAsia"/>
          <w:sz w:val="18"/>
          <w:szCs w:val="18"/>
        </w:rPr>
        <w:t>。</w:t>
      </w:r>
      <w:r w:rsidR="00A32644">
        <w:rPr>
          <w:rFonts w:hint="eastAsia"/>
          <w:sz w:val="18"/>
          <w:szCs w:val="18"/>
        </w:rPr>
        <w:t>研究生院审核后留存，扫描件</w:t>
      </w:r>
      <w:r w:rsidR="00C17F18">
        <w:rPr>
          <w:rFonts w:hint="eastAsia"/>
          <w:sz w:val="18"/>
          <w:szCs w:val="18"/>
        </w:rPr>
        <w:t>通过开课院系教务抄送</w:t>
      </w:r>
      <w:r w:rsidR="00A32644">
        <w:rPr>
          <w:rFonts w:hint="eastAsia"/>
          <w:sz w:val="18"/>
          <w:szCs w:val="18"/>
        </w:rPr>
        <w:t>任课教师。</w:t>
      </w:r>
      <w:r w:rsidR="00C17F18">
        <w:rPr>
          <w:rFonts w:hint="eastAsia"/>
          <w:sz w:val="18"/>
          <w:szCs w:val="18"/>
        </w:rPr>
        <w:t>学生</w:t>
      </w:r>
      <w:r w:rsidR="002F4A5D" w:rsidRPr="002F4A5D">
        <w:rPr>
          <w:rFonts w:hint="eastAsia"/>
          <w:sz w:val="18"/>
          <w:szCs w:val="18"/>
        </w:rPr>
        <w:t>申请时</w:t>
      </w:r>
      <w:r w:rsidR="00C17F18">
        <w:rPr>
          <w:rFonts w:hint="eastAsia"/>
          <w:sz w:val="18"/>
          <w:szCs w:val="18"/>
        </w:rPr>
        <w:t>须</w:t>
      </w:r>
      <w:r w:rsidRPr="002F4A5D">
        <w:rPr>
          <w:rFonts w:hint="eastAsia"/>
          <w:sz w:val="18"/>
          <w:szCs w:val="18"/>
        </w:rPr>
        <w:t>附必要证明材料。</w:t>
      </w:r>
      <w:r w:rsidR="00520747">
        <w:rPr>
          <w:rFonts w:hint="eastAsia"/>
          <w:sz w:val="18"/>
          <w:szCs w:val="18"/>
        </w:rPr>
        <w:t xml:space="preserve">This form shall be filled </w:t>
      </w:r>
      <w:r w:rsidR="0068348F">
        <w:rPr>
          <w:sz w:val="18"/>
          <w:szCs w:val="18"/>
        </w:rPr>
        <w:t>and</w:t>
      </w:r>
      <w:bookmarkStart w:id="0" w:name="_GoBack"/>
      <w:bookmarkEnd w:id="0"/>
      <w:r w:rsidR="0068348F">
        <w:rPr>
          <w:sz w:val="18"/>
          <w:szCs w:val="18"/>
        </w:rPr>
        <w:t xml:space="preserve"> handed to the graduate school </w:t>
      </w:r>
      <w:r w:rsidR="00A84EEC">
        <w:rPr>
          <w:sz w:val="18"/>
          <w:szCs w:val="18"/>
        </w:rPr>
        <w:t xml:space="preserve">(Room 337, Chen Ruiqiu </w:t>
      </w:r>
      <w:r w:rsidR="00367C16">
        <w:rPr>
          <w:sz w:val="18"/>
          <w:szCs w:val="18"/>
        </w:rPr>
        <w:t>Building</w:t>
      </w:r>
      <w:r w:rsidR="00A84EEC">
        <w:rPr>
          <w:sz w:val="18"/>
          <w:szCs w:val="18"/>
        </w:rPr>
        <w:t xml:space="preserve">) </w:t>
      </w:r>
      <w:r w:rsidR="00520747">
        <w:rPr>
          <w:rFonts w:hint="eastAsia"/>
          <w:sz w:val="18"/>
          <w:szCs w:val="18"/>
        </w:rPr>
        <w:t>by the student</w:t>
      </w:r>
      <w:r w:rsidR="0068348F">
        <w:rPr>
          <w:sz w:val="18"/>
          <w:szCs w:val="18"/>
        </w:rPr>
        <w:t xml:space="preserve"> </w:t>
      </w:r>
      <w:r w:rsidR="00520747">
        <w:rPr>
          <w:rFonts w:hint="eastAsia"/>
          <w:sz w:val="18"/>
          <w:szCs w:val="18"/>
        </w:rPr>
        <w:t>a</w:t>
      </w:r>
      <w:r w:rsidR="00520747">
        <w:rPr>
          <w:sz w:val="18"/>
          <w:szCs w:val="18"/>
        </w:rPr>
        <w:t xml:space="preserve">fter </w:t>
      </w:r>
      <w:r w:rsidR="00520747">
        <w:rPr>
          <w:rFonts w:hint="eastAsia"/>
          <w:sz w:val="18"/>
          <w:szCs w:val="18"/>
        </w:rPr>
        <w:t>hav</w:t>
      </w:r>
      <w:r w:rsidR="00520747">
        <w:rPr>
          <w:sz w:val="18"/>
          <w:szCs w:val="18"/>
        </w:rPr>
        <w:t>ing all signatures</w:t>
      </w:r>
      <w:r w:rsidR="0068348F">
        <w:rPr>
          <w:sz w:val="18"/>
          <w:szCs w:val="18"/>
        </w:rPr>
        <w:t xml:space="preserve"> (except for the last one from the graduate school).</w:t>
      </w:r>
    </w:p>
    <w:sectPr w:rsidR="00B27090" w:rsidRPr="006D6E2B" w:rsidSect="0068348F">
      <w:headerReference w:type="default" r:id="rId6"/>
      <w:footerReference w:type="default" r:id="rId7"/>
      <w:pgSz w:w="11906" w:h="16838"/>
      <w:pgMar w:top="567" w:right="720" w:bottom="567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342" w:rsidRDefault="00113342" w:rsidP="00B62339">
      <w:r>
        <w:separator/>
      </w:r>
    </w:p>
  </w:endnote>
  <w:endnote w:type="continuationSeparator" w:id="0">
    <w:p w:rsidR="00113342" w:rsidRDefault="00113342" w:rsidP="00B6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A5D" w:rsidRDefault="002F4A5D" w:rsidP="002F4A5D">
    <w:pPr>
      <w:pStyle w:val="a4"/>
      <w:wordWrap w:val="0"/>
      <w:jc w:val="right"/>
    </w:pPr>
    <w:r>
      <w:t>Revision: 2019</w:t>
    </w:r>
    <w:r w:rsidR="00C17F18"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342" w:rsidRDefault="00113342" w:rsidP="00B62339">
      <w:r>
        <w:separator/>
      </w:r>
    </w:p>
  </w:footnote>
  <w:footnote w:type="continuationSeparator" w:id="0">
    <w:p w:rsidR="00113342" w:rsidRDefault="00113342" w:rsidP="00B6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339" w:rsidRPr="001D57A6" w:rsidRDefault="00F04FF3" w:rsidP="00F04FF3">
    <w:pPr>
      <w:ind w:leftChars="200" w:left="420"/>
      <w:jc w:val="center"/>
      <w:rPr>
        <w:rFonts w:ascii="隶书" w:eastAsia="隶书"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-27041</wp:posOffset>
          </wp:positionH>
          <wp:positionV relativeFrom="paragraph">
            <wp:posOffset>-65405</wp:posOffset>
          </wp:positionV>
          <wp:extent cx="719455" cy="719455"/>
          <wp:effectExtent l="0" t="0" r="4445" b="4445"/>
          <wp:wrapNone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2339" w:rsidRPr="001D57A6">
      <w:rPr>
        <w:rFonts w:ascii="隶书" w:eastAsia="隶书" w:hint="eastAsia"/>
        <w:sz w:val="44"/>
        <w:szCs w:val="44"/>
      </w:rPr>
      <w:t>上海交通大学研究生课程</w:t>
    </w:r>
    <w:r w:rsidR="00730485">
      <w:rPr>
        <w:rFonts w:ascii="隶书" w:eastAsia="隶书" w:hint="eastAsia"/>
        <w:sz w:val="44"/>
        <w:szCs w:val="44"/>
      </w:rPr>
      <w:t>缓考</w:t>
    </w:r>
    <w:r w:rsidR="00B62339" w:rsidRPr="001D57A6">
      <w:rPr>
        <w:rFonts w:ascii="隶书" w:eastAsia="隶书" w:hint="eastAsia"/>
        <w:sz w:val="44"/>
        <w:szCs w:val="44"/>
      </w:rPr>
      <w:t>审批表</w:t>
    </w:r>
  </w:p>
  <w:p w:rsidR="00B62339" w:rsidRPr="002F4A5D" w:rsidRDefault="00B62339" w:rsidP="00F04FF3">
    <w:pPr>
      <w:pStyle w:val="a3"/>
      <w:pBdr>
        <w:bottom w:val="none" w:sz="0" w:space="0" w:color="auto"/>
      </w:pBdr>
      <w:spacing w:afterLines="50" w:after="120"/>
      <w:ind w:leftChars="200" w:left="420"/>
      <w:rPr>
        <w:rFonts w:ascii="Bernard MT Condensed" w:hAnsi="Bernard MT Condensed"/>
        <w:sz w:val="30"/>
        <w:szCs w:val="30"/>
      </w:rPr>
    </w:pPr>
    <w:r w:rsidRPr="002F4A5D">
      <w:rPr>
        <w:rFonts w:ascii="Bernard MT Condensed" w:hAnsi="Bernard MT Condensed"/>
        <w:sz w:val="30"/>
        <w:szCs w:val="30"/>
      </w:rPr>
      <w:t xml:space="preserve">Request of </w:t>
    </w:r>
    <w:r w:rsidR="00730485">
      <w:rPr>
        <w:rFonts w:ascii="Bernard MT Condensed" w:hAnsi="Bernard MT Condensed"/>
        <w:sz w:val="30"/>
        <w:szCs w:val="30"/>
      </w:rPr>
      <w:t xml:space="preserve">Defer </w:t>
    </w:r>
    <w:r w:rsidRPr="002F4A5D">
      <w:rPr>
        <w:rFonts w:ascii="Bernard MT Condensed" w:hAnsi="Bernard MT Condensed"/>
        <w:sz w:val="30"/>
        <w:szCs w:val="30"/>
      </w:rPr>
      <w:t xml:space="preserve">Course </w:t>
    </w:r>
    <w:r w:rsidR="00730485">
      <w:rPr>
        <w:rFonts w:ascii="Bernard MT Condensed" w:hAnsi="Bernard MT Condensed"/>
        <w:sz w:val="30"/>
        <w:szCs w:val="30"/>
      </w:rPr>
      <w:t xml:space="preserve">Examination </w:t>
    </w:r>
    <w:r w:rsidRPr="002F4A5D">
      <w:rPr>
        <w:rFonts w:ascii="Bernard MT Condensed" w:hAnsi="Bernard MT Condensed"/>
        <w:sz w:val="30"/>
        <w:szCs w:val="30"/>
      </w:rPr>
      <w:t>for SJTU Graduate Student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fZ2VmbsFoJImx9qT4zqjJZEVrWbc7uXOVhtdeYHAjR2dCiTzaxvFhUV4s/aJOLwSaFjaTismWLgWQuPzqdCYw==" w:salt="c5Dh8+23pXvFKQHHbrUXF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D00"/>
    <w:rsid w:val="000043C7"/>
    <w:rsid w:val="000054B8"/>
    <w:rsid w:val="00007DCB"/>
    <w:rsid w:val="00007E53"/>
    <w:rsid w:val="00023D12"/>
    <w:rsid w:val="000256B8"/>
    <w:rsid w:val="00037E94"/>
    <w:rsid w:val="0004099B"/>
    <w:rsid w:val="000416F5"/>
    <w:rsid w:val="000477AF"/>
    <w:rsid w:val="0005468B"/>
    <w:rsid w:val="00055787"/>
    <w:rsid w:val="00067866"/>
    <w:rsid w:val="000821EF"/>
    <w:rsid w:val="000829F1"/>
    <w:rsid w:val="00085F65"/>
    <w:rsid w:val="000918D4"/>
    <w:rsid w:val="00093109"/>
    <w:rsid w:val="00094FDC"/>
    <w:rsid w:val="0009506A"/>
    <w:rsid w:val="00095910"/>
    <w:rsid w:val="000A08C1"/>
    <w:rsid w:val="000A09BB"/>
    <w:rsid w:val="000A3AE5"/>
    <w:rsid w:val="000A65B0"/>
    <w:rsid w:val="000B3860"/>
    <w:rsid w:val="000C4D7A"/>
    <w:rsid w:val="000F1E4C"/>
    <w:rsid w:val="000F6AED"/>
    <w:rsid w:val="0010178C"/>
    <w:rsid w:val="00102C00"/>
    <w:rsid w:val="00104475"/>
    <w:rsid w:val="00104750"/>
    <w:rsid w:val="00112D8B"/>
    <w:rsid w:val="00113342"/>
    <w:rsid w:val="00114DC7"/>
    <w:rsid w:val="00124D10"/>
    <w:rsid w:val="0012732B"/>
    <w:rsid w:val="00130D15"/>
    <w:rsid w:val="0013271F"/>
    <w:rsid w:val="001332F6"/>
    <w:rsid w:val="001333C5"/>
    <w:rsid w:val="00147D63"/>
    <w:rsid w:val="001511F8"/>
    <w:rsid w:val="00157C36"/>
    <w:rsid w:val="0016664A"/>
    <w:rsid w:val="00167118"/>
    <w:rsid w:val="0017146C"/>
    <w:rsid w:val="00176869"/>
    <w:rsid w:val="0018179F"/>
    <w:rsid w:val="00182AB6"/>
    <w:rsid w:val="0018434E"/>
    <w:rsid w:val="00193C99"/>
    <w:rsid w:val="001964D5"/>
    <w:rsid w:val="00196995"/>
    <w:rsid w:val="001B069D"/>
    <w:rsid w:val="001C3A06"/>
    <w:rsid w:val="001D1963"/>
    <w:rsid w:val="001D215D"/>
    <w:rsid w:val="001D46F6"/>
    <w:rsid w:val="001D63A6"/>
    <w:rsid w:val="001E2A36"/>
    <w:rsid w:val="00200C36"/>
    <w:rsid w:val="00206F24"/>
    <w:rsid w:val="00210203"/>
    <w:rsid w:val="00210553"/>
    <w:rsid w:val="0021783F"/>
    <w:rsid w:val="002236FD"/>
    <w:rsid w:val="00224C20"/>
    <w:rsid w:val="00226E15"/>
    <w:rsid w:val="0023148D"/>
    <w:rsid w:val="0023185E"/>
    <w:rsid w:val="00247411"/>
    <w:rsid w:val="0025367B"/>
    <w:rsid w:val="00253CA4"/>
    <w:rsid w:val="0026157D"/>
    <w:rsid w:val="002731E3"/>
    <w:rsid w:val="00282D06"/>
    <w:rsid w:val="002928A4"/>
    <w:rsid w:val="002A0244"/>
    <w:rsid w:val="002A25D3"/>
    <w:rsid w:val="002A41B4"/>
    <w:rsid w:val="002B3C92"/>
    <w:rsid w:val="002D659C"/>
    <w:rsid w:val="002D75E9"/>
    <w:rsid w:val="002E1870"/>
    <w:rsid w:val="002E251E"/>
    <w:rsid w:val="002E2C0E"/>
    <w:rsid w:val="002F4A5D"/>
    <w:rsid w:val="002F5D75"/>
    <w:rsid w:val="0030456C"/>
    <w:rsid w:val="00310777"/>
    <w:rsid w:val="00313262"/>
    <w:rsid w:val="00313C7E"/>
    <w:rsid w:val="003170FE"/>
    <w:rsid w:val="003206F0"/>
    <w:rsid w:val="003222D0"/>
    <w:rsid w:val="0033134E"/>
    <w:rsid w:val="00335CC4"/>
    <w:rsid w:val="00342EBF"/>
    <w:rsid w:val="003446A0"/>
    <w:rsid w:val="00345FEA"/>
    <w:rsid w:val="00347CC1"/>
    <w:rsid w:val="00352CE5"/>
    <w:rsid w:val="00360C09"/>
    <w:rsid w:val="00364E96"/>
    <w:rsid w:val="003658B5"/>
    <w:rsid w:val="00367C16"/>
    <w:rsid w:val="00376BC2"/>
    <w:rsid w:val="00395730"/>
    <w:rsid w:val="00396BCB"/>
    <w:rsid w:val="003A4211"/>
    <w:rsid w:val="003A6F47"/>
    <w:rsid w:val="003B24A2"/>
    <w:rsid w:val="003B6FDF"/>
    <w:rsid w:val="003C0004"/>
    <w:rsid w:val="003C6A70"/>
    <w:rsid w:val="003D775B"/>
    <w:rsid w:val="003E31D3"/>
    <w:rsid w:val="003E445A"/>
    <w:rsid w:val="00422ACB"/>
    <w:rsid w:val="00445691"/>
    <w:rsid w:val="00451B68"/>
    <w:rsid w:val="0045438F"/>
    <w:rsid w:val="0045587A"/>
    <w:rsid w:val="00456BCC"/>
    <w:rsid w:val="00461E4A"/>
    <w:rsid w:val="004648F2"/>
    <w:rsid w:val="004874AE"/>
    <w:rsid w:val="00487EAC"/>
    <w:rsid w:val="0049005F"/>
    <w:rsid w:val="0049468D"/>
    <w:rsid w:val="004954EC"/>
    <w:rsid w:val="004A020E"/>
    <w:rsid w:val="004A37D6"/>
    <w:rsid w:val="004A6635"/>
    <w:rsid w:val="004A7B0A"/>
    <w:rsid w:val="004B06B3"/>
    <w:rsid w:val="004B4473"/>
    <w:rsid w:val="004B5830"/>
    <w:rsid w:val="004D5754"/>
    <w:rsid w:val="004D662B"/>
    <w:rsid w:val="004E20EB"/>
    <w:rsid w:val="004E25BA"/>
    <w:rsid w:val="004F1BF9"/>
    <w:rsid w:val="004F32E0"/>
    <w:rsid w:val="00503077"/>
    <w:rsid w:val="00516299"/>
    <w:rsid w:val="00520747"/>
    <w:rsid w:val="005224C0"/>
    <w:rsid w:val="005328DF"/>
    <w:rsid w:val="0053379F"/>
    <w:rsid w:val="00547341"/>
    <w:rsid w:val="00553FA5"/>
    <w:rsid w:val="00565373"/>
    <w:rsid w:val="00565427"/>
    <w:rsid w:val="00566B3E"/>
    <w:rsid w:val="00572A5A"/>
    <w:rsid w:val="00573903"/>
    <w:rsid w:val="00574A8A"/>
    <w:rsid w:val="005867C4"/>
    <w:rsid w:val="00586DD9"/>
    <w:rsid w:val="005961E4"/>
    <w:rsid w:val="005A1624"/>
    <w:rsid w:val="005A6EE4"/>
    <w:rsid w:val="005A7D3E"/>
    <w:rsid w:val="005B1C48"/>
    <w:rsid w:val="005B5DF9"/>
    <w:rsid w:val="005C176A"/>
    <w:rsid w:val="005E28C8"/>
    <w:rsid w:val="005F7A23"/>
    <w:rsid w:val="0060095C"/>
    <w:rsid w:val="00601E47"/>
    <w:rsid w:val="00606AC5"/>
    <w:rsid w:val="006125BE"/>
    <w:rsid w:val="00625507"/>
    <w:rsid w:val="00631BC2"/>
    <w:rsid w:val="00640D46"/>
    <w:rsid w:val="00646A27"/>
    <w:rsid w:val="0065671D"/>
    <w:rsid w:val="00661792"/>
    <w:rsid w:val="00670A27"/>
    <w:rsid w:val="006719B0"/>
    <w:rsid w:val="006737D8"/>
    <w:rsid w:val="00677112"/>
    <w:rsid w:val="0068348F"/>
    <w:rsid w:val="006948A7"/>
    <w:rsid w:val="006A51CD"/>
    <w:rsid w:val="006A7B51"/>
    <w:rsid w:val="006B3178"/>
    <w:rsid w:val="006B3521"/>
    <w:rsid w:val="006C0B11"/>
    <w:rsid w:val="006C101B"/>
    <w:rsid w:val="006C4438"/>
    <w:rsid w:val="006D02FD"/>
    <w:rsid w:val="006D055F"/>
    <w:rsid w:val="006D382A"/>
    <w:rsid w:val="006D6031"/>
    <w:rsid w:val="006D6DC5"/>
    <w:rsid w:val="006D6E2B"/>
    <w:rsid w:val="006E345A"/>
    <w:rsid w:val="007018CE"/>
    <w:rsid w:val="00705346"/>
    <w:rsid w:val="0072066A"/>
    <w:rsid w:val="00730485"/>
    <w:rsid w:val="007327FA"/>
    <w:rsid w:val="00733B83"/>
    <w:rsid w:val="007371E9"/>
    <w:rsid w:val="00737CE6"/>
    <w:rsid w:val="0074703B"/>
    <w:rsid w:val="00754659"/>
    <w:rsid w:val="00760B7B"/>
    <w:rsid w:val="0076491F"/>
    <w:rsid w:val="00770978"/>
    <w:rsid w:val="00775ED5"/>
    <w:rsid w:val="0079586A"/>
    <w:rsid w:val="007A06AE"/>
    <w:rsid w:val="007A07A5"/>
    <w:rsid w:val="007A21B4"/>
    <w:rsid w:val="007A780C"/>
    <w:rsid w:val="007B7505"/>
    <w:rsid w:val="007C1D09"/>
    <w:rsid w:val="007C292E"/>
    <w:rsid w:val="007D145F"/>
    <w:rsid w:val="007D24FC"/>
    <w:rsid w:val="007D55CD"/>
    <w:rsid w:val="007E40A2"/>
    <w:rsid w:val="007E4438"/>
    <w:rsid w:val="007E7B83"/>
    <w:rsid w:val="007F68D6"/>
    <w:rsid w:val="00803132"/>
    <w:rsid w:val="00804466"/>
    <w:rsid w:val="008062E6"/>
    <w:rsid w:val="00812675"/>
    <w:rsid w:val="00815028"/>
    <w:rsid w:val="00820D02"/>
    <w:rsid w:val="00831A3A"/>
    <w:rsid w:val="008424DF"/>
    <w:rsid w:val="008438D7"/>
    <w:rsid w:val="00853590"/>
    <w:rsid w:val="00854893"/>
    <w:rsid w:val="008626EF"/>
    <w:rsid w:val="00863B52"/>
    <w:rsid w:val="00866823"/>
    <w:rsid w:val="00867229"/>
    <w:rsid w:val="00883342"/>
    <w:rsid w:val="008910C3"/>
    <w:rsid w:val="00895FC6"/>
    <w:rsid w:val="008A4263"/>
    <w:rsid w:val="008A5A4E"/>
    <w:rsid w:val="008B0BD8"/>
    <w:rsid w:val="008C1CD6"/>
    <w:rsid w:val="008D2DEC"/>
    <w:rsid w:val="008D5AF4"/>
    <w:rsid w:val="008D607F"/>
    <w:rsid w:val="008E3B1F"/>
    <w:rsid w:val="008E3BB8"/>
    <w:rsid w:val="008E742C"/>
    <w:rsid w:val="008F04E2"/>
    <w:rsid w:val="008F4A13"/>
    <w:rsid w:val="009026D9"/>
    <w:rsid w:val="00902A63"/>
    <w:rsid w:val="0091011F"/>
    <w:rsid w:val="00923B56"/>
    <w:rsid w:val="00924158"/>
    <w:rsid w:val="00924EA0"/>
    <w:rsid w:val="00932736"/>
    <w:rsid w:val="00936618"/>
    <w:rsid w:val="009420A7"/>
    <w:rsid w:val="009660E1"/>
    <w:rsid w:val="00974093"/>
    <w:rsid w:val="00975552"/>
    <w:rsid w:val="00977F06"/>
    <w:rsid w:val="00982227"/>
    <w:rsid w:val="00997B3C"/>
    <w:rsid w:val="009A0913"/>
    <w:rsid w:val="009B1B8B"/>
    <w:rsid w:val="009B2AB1"/>
    <w:rsid w:val="009B3395"/>
    <w:rsid w:val="009B7DE8"/>
    <w:rsid w:val="009D0EF7"/>
    <w:rsid w:val="009D3C7B"/>
    <w:rsid w:val="009D51F6"/>
    <w:rsid w:val="009E4ED7"/>
    <w:rsid w:val="009F139B"/>
    <w:rsid w:val="009F7DEA"/>
    <w:rsid w:val="00A15AE4"/>
    <w:rsid w:val="00A1670E"/>
    <w:rsid w:val="00A2618F"/>
    <w:rsid w:val="00A26A8E"/>
    <w:rsid w:val="00A30A86"/>
    <w:rsid w:val="00A31AE6"/>
    <w:rsid w:val="00A32644"/>
    <w:rsid w:val="00A41684"/>
    <w:rsid w:val="00A4526C"/>
    <w:rsid w:val="00A47367"/>
    <w:rsid w:val="00A50A42"/>
    <w:rsid w:val="00A564FF"/>
    <w:rsid w:val="00A5708B"/>
    <w:rsid w:val="00A60A92"/>
    <w:rsid w:val="00A64A20"/>
    <w:rsid w:val="00A67519"/>
    <w:rsid w:val="00A80B46"/>
    <w:rsid w:val="00A81028"/>
    <w:rsid w:val="00A83DDF"/>
    <w:rsid w:val="00A84EEC"/>
    <w:rsid w:val="00AA0584"/>
    <w:rsid w:val="00AA68D1"/>
    <w:rsid w:val="00AC2231"/>
    <w:rsid w:val="00AC70A3"/>
    <w:rsid w:val="00AC796A"/>
    <w:rsid w:val="00AD06EE"/>
    <w:rsid w:val="00AE2A89"/>
    <w:rsid w:val="00AE4C89"/>
    <w:rsid w:val="00AE6FD7"/>
    <w:rsid w:val="00AF00A7"/>
    <w:rsid w:val="00AF053A"/>
    <w:rsid w:val="00AF1291"/>
    <w:rsid w:val="00B10FBB"/>
    <w:rsid w:val="00B16DC9"/>
    <w:rsid w:val="00B26993"/>
    <w:rsid w:val="00B27090"/>
    <w:rsid w:val="00B278C1"/>
    <w:rsid w:val="00B3388E"/>
    <w:rsid w:val="00B37413"/>
    <w:rsid w:val="00B415B4"/>
    <w:rsid w:val="00B46659"/>
    <w:rsid w:val="00B51FAA"/>
    <w:rsid w:val="00B62339"/>
    <w:rsid w:val="00B62EED"/>
    <w:rsid w:val="00B80CFF"/>
    <w:rsid w:val="00B823F2"/>
    <w:rsid w:val="00B936CB"/>
    <w:rsid w:val="00B93C48"/>
    <w:rsid w:val="00B95B76"/>
    <w:rsid w:val="00BA0E01"/>
    <w:rsid w:val="00BA4BEF"/>
    <w:rsid w:val="00BB258B"/>
    <w:rsid w:val="00BC1B4C"/>
    <w:rsid w:val="00BD08A1"/>
    <w:rsid w:val="00BE10D6"/>
    <w:rsid w:val="00BF1AEC"/>
    <w:rsid w:val="00BF3DAE"/>
    <w:rsid w:val="00C12713"/>
    <w:rsid w:val="00C13752"/>
    <w:rsid w:val="00C17F18"/>
    <w:rsid w:val="00C257D3"/>
    <w:rsid w:val="00C26B7E"/>
    <w:rsid w:val="00C3462E"/>
    <w:rsid w:val="00C423F8"/>
    <w:rsid w:val="00C44ADA"/>
    <w:rsid w:val="00C46200"/>
    <w:rsid w:val="00C50446"/>
    <w:rsid w:val="00C54A27"/>
    <w:rsid w:val="00C54AA4"/>
    <w:rsid w:val="00C701D2"/>
    <w:rsid w:val="00C735DE"/>
    <w:rsid w:val="00C73B2D"/>
    <w:rsid w:val="00C828AB"/>
    <w:rsid w:val="00C914F3"/>
    <w:rsid w:val="00C9628A"/>
    <w:rsid w:val="00CB0033"/>
    <w:rsid w:val="00CB5300"/>
    <w:rsid w:val="00CB70F0"/>
    <w:rsid w:val="00CC2CFE"/>
    <w:rsid w:val="00CC5D09"/>
    <w:rsid w:val="00CC6B51"/>
    <w:rsid w:val="00CD0186"/>
    <w:rsid w:val="00CD14FC"/>
    <w:rsid w:val="00CE13F5"/>
    <w:rsid w:val="00CE5BA7"/>
    <w:rsid w:val="00CE63FD"/>
    <w:rsid w:val="00CF7C35"/>
    <w:rsid w:val="00D00D70"/>
    <w:rsid w:val="00D06078"/>
    <w:rsid w:val="00D1097F"/>
    <w:rsid w:val="00D15333"/>
    <w:rsid w:val="00D17CE8"/>
    <w:rsid w:val="00D20A01"/>
    <w:rsid w:val="00D271FE"/>
    <w:rsid w:val="00D30CF0"/>
    <w:rsid w:val="00D32065"/>
    <w:rsid w:val="00D34011"/>
    <w:rsid w:val="00D3776B"/>
    <w:rsid w:val="00D5385B"/>
    <w:rsid w:val="00D57490"/>
    <w:rsid w:val="00D6051B"/>
    <w:rsid w:val="00D64D50"/>
    <w:rsid w:val="00D800E0"/>
    <w:rsid w:val="00D81211"/>
    <w:rsid w:val="00D83230"/>
    <w:rsid w:val="00D92662"/>
    <w:rsid w:val="00D974A7"/>
    <w:rsid w:val="00DA1A5C"/>
    <w:rsid w:val="00DA28F2"/>
    <w:rsid w:val="00DB3067"/>
    <w:rsid w:val="00DC38C9"/>
    <w:rsid w:val="00DF5BE1"/>
    <w:rsid w:val="00E01A6D"/>
    <w:rsid w:val="00E02AAD"/>
    <w:rsid w:val="00E148C8"/>
    <w:rsid w:val="00E15026"/>
    <w:rsid w:val="00E17CDD"/>
    <w:rsid w:val="00E200E3"/>
    <w:rsid w:val="00E274C1"/>
    <w:rsid w:val="00E2763C"/>
    <w:rsid w:val="00E356C6"/>
    <w:rsid w:val="00E4235A"/>
    <w:rsid w:val="00E43603"/>
    <w:rsid w:val="00E45B7B"/>
    <w:rsid w:val="00E476A7"/>
    <w:rsid w:val="00E5572C"/>
    <w:rsid w:val="00E56EA8"/>
    <w:rsid w:val="00E61EFE"/>
    <w:rsid w:val="00E65034"/>
    <w:rsid w:val="00E735F2"/>
    <w:rsid w:val="00E816B4"/>
    <w:rsid w:val="00E81C07"/>
    <w:rsid w:val="00E83C5A"/>
    <w:rsid w:val="00E84AF0"/>
    <w:rsid w:val="00E85212"/>
    <w:rsid w:val="00E914B4"/>
    <w:rsid w:val="00EA149C"/>
    <w:rsid w:val="00EA5C36"/>
    <w:rsid w:val="00EC011D"/>
    <w:rsid w:val="00ED59C7"/>
    <w:rsid w:val="00ED74D5"/>
    <w:rsid w:val="00EE011F"/>
    <w:rsid w:val="00EE1696"/>
    <w:rsid w:val="00EE401A"/>
    <w:rsid w:val="00EE48EF"/>
    <w:rsid w:val="00EE5190"/>
    <w:rsid w:val="00EE6958"/>
    <w:rsid w:val="00EF05C7"/>
    <w:rsid w:val="00F04FF3"/>
    <w:rsid w:val="00F13D76"/>
    <w:rsid w:val="00F15613"/>
    <w:rsid w:val="00F15CD5"/>
    <w:rsid w:val="00F1644A"/>
    <w:rsid w:val="00F208ED"/>
    <w:rsid w:val="00F20919"/>
    <w:rsid w:val="00F27366"/>
    <w:rsid w:val="00F461FE"/>
    <w:rsid w:val="00F56162"/>
    <w:rsid w:val="00F57D00"/>
    <w:rsid w:val="00F60AE1"/>
    <w:rsid w:val="00F91970"/>
    <w:rsid w:val="00F968CC"/>
    <w:rsid w:val="00FA1820"/>
    <w:rsid w:val="00FB583D"/>
    <w:rsid w:val="00FD624D"/>
    <w:rsid w:val="00FE7D35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927A71-B18C-4659-8983-70DDCA4C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D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2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62339"/>
    <w:rPr>
      <w:kern w:val="2"/>
      <w:sz w:val="18"/>
      <w:szCs w:val="18"/>
    </w:rPr>
  </w:style>
  <w:style w:type="paragraph" w:styleId="a4">
    <w:name w:val="footer"/>
    <w:basedOn w:val="a"/>
    <w:link w:val="Char0"/>
    <w:rsid w:val="00B62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623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234</Words>
  <Characters>1337</Characters>
  <Application>Microsoft Office Word</Application>
  <DocSecurity>8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上海交通大学研究生课程重修、重考申请表</dc:title>
  <dc:subject/>
  <dc:creator>Administrator</dc:creator>
  <cp:keywords/>
  <dc:description/>
  <cp:lastModifiedBy>Kong LingTi</cp:lastModifiedBy>
  <cp:revision>23</cp:revision>
  <dcterms:created xsi:type="dcterms:W3CDTF">2019-10-28T00:28:00Z</dcterms:created>
  <dcterms:modified xsi:type="dcterms:W3CDTF">2020-07-16T07:22:00Z</dcterms:modified>
</cp:coreProperties>
</file>