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CE3D" w14:textId="77777777" w:rsidR="00875746" w:rsidRDefault="002D0A06" w:rsidP="007A7762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国家建设高水平大学公派研究生项目联合培养博士研究生</w:t>
      </w:r>
    </w:p>
    <w:p w14:paraId="2916D606" w14:textId="560C9089" w:rsidR="00875746" w:rsidRDefault="002D0A06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校内</w:t>
      </w:r>
      <w:r w:rsidR="007A7762">
        <w:rPr>
          <w:rFonts w:ascii="黑体" w:eastAsia="黑体" w:hAnsi="黑体" w:hint="eastAsia"/>
          <w:b/>
          <w:sz w:val="30"/>
          <w:szCs w:val="30"/>
        </w:rPr>
        <w:t>专家</w:t>
      </w:r>
      <w:r>
        <w:rPr>
          <w:rFonts w:ascii="黑体" w:eastAsia="黑体" w:hAnsi="黑体" w:hint="eastAsia"/>
          <w:b/>
          <w:sz w:val="30"/>
          <w:szCs w:val="30"/>
        </w:rPr>
        <w:t>评审意见表</w:t>
      </w:r>
    </w:p>
    <w:p w14:paraId="6C1D722D" w14:textId="77777777" w:rsidR="00875746" w:rsidRDefault="002D0A06">
      <w:pPr>
        <w:spacing w:line="80" w:lineRule="atLeast"/>
        <w:jc w:val="center"/>
        <w:rPr>
          <w:rFonts w:ascii="黑体" w:eastAsia="黑体" w:hAnsi="黑体"/>
          <w:sz w:val="10"/>
          <w:szCs w:val="10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40B22BEC" w14:textId="77777777" w:rsidR="00875746" w:rsidRDefault="002D0A06">
      <w:pPr>
        <w:spacing w:line="300" w:lineRule="exac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24"/>
        </w:rPr>
        <w:t>申请人姓名：                            博士所在年级及博士毕业时间：</w:t>
      </w:r>
    </w:p>
    <w:p w14:paraId="0E4BD514" w14:textId="77777777" w:rsidR="00875746" w:rsidRDefault="002D0A06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国内所学专业/研究方向：                 拟留学专业/研究方向：</w:t>
      </w:r>
    </w:p>
    <w:p w14:paraId="0E3A19AA" w14:textId="77777777" w:rsidR="00875746" w:rsidRDefault="002D0A06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拟留学国别、单位：</w:t>
      </w:r>
    </w:p>
    <w:p w14:paraId="65F7477A" w14:textId="77777777" w:rsidR="00875746" w:rsidRDefault="002D0A06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推选院校名称：                          校内主管部门（盖章）：    </w:t>
      </w:r>
    </w:p>
    <w:p w14:paraId="5A7E006A" w14:textId="4D7EA182" w:rsidR="00875746" w:rsidRDefault="007A7762" w:rsidP="007A7762">
      <w:pPr>
        <w:autoSpaceDE w:val="0"/>
        <w:autoSpaceDN w:val="0"/>
        <w:spacing w:beforeLines="50" w:before="156" w:line="200" w:lineRule="atLeast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――――</w:t>
      </w:r>
      <w:r w:rsidR="002D0A06">
        <w:rPr>
          <w:rFonts w:ascii="黑体" w:eastAsia="黑体" w:hAnsi="黑体" w:hint="eastAsia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875746" w14:paraId="22B0E202" w14:textId="77777777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E2CE55" w14:textId="3E0926E5" w:rsidR="00875746" w:rsidRDefault="002D0A0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校内评审专家组（</w:t>
            </w:r>
            <w:r w:rsidR="007A7762">
              <w:rPr>
                <w:rFonts w:ascii="黑体" w:eastAsia="黑体" w:hAnsi="黑体" w:cs="宋体" w:hint="eastAsia"/>
                <w:b/>
                <w:szCs w:val="21"/>
              </w:rPr>
              <w:t>三</w:t>
            </w:r>
            <w:r>
              <w:rPr>
                <w:rFonts w:ascii="黑体" w:eastAsia="黑体" w:hAnsi="黑体" w:cs="宋体" w:hint="eastAsia"/>
                <w:b/>
                <w:szCs w:val="21"/>
              </w:rPr>
              <w:t>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4E1254F7" w14:textId="77777777" w:rsidR="00875746" w:rsidRDefault="002D0A0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0526983" w14:textId="77777777" w:rsidR="00875746" w:rsidRDefault="002D0A0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14:paraId="64A6A200" w14:textId="77777777" w:rsidR="00875746" w:rsidRDefault="002D0A0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67A1CAEA" w14:textId="77777777" w:rsidR="00875746" w:rsidRDefault="002D0A0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14:paraId="44F268F2" w14:textId="77777777" w:rsidR="00875746" w:rsidRDefault="002D0A0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:rsidR="00875746" w14:paraId="4CF77A3C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76DB3540" w14:textId="77777777" w:rsidR="00875746" w:rsidRDefault="0087574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5296BFE0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7C4BD64E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046957B0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5855BD66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6C4FD050" w14:textId="77777777" w:rsidR="00875746" w:rsidRDefault="002D0A06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875746" w14:paraId="165DEDAC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4D191C4C" w14:textId="77777777" w:rsidR="00875746" w:rsidRDefault="0087574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575F7AE8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04FAF452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2A7B9FB1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63AA2217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10EAAF90" w14:textId="77777777" w:rsidR="00875746" w:rsidRDefault="002D0A06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875746" w14:paraId="4895AE99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2C73A877" w14:textId="77777777" w:rsidR="00875746" w:rsidRDefault="0087574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6C12B3EC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248D44A5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5A8F3499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42E1B670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6820ACE5" w14:textId="77777777" w:rsidR="00875746" w:rsidRDefault="002D0A06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875746" w14:paraId="65F1924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1580284" w14:textId="77777777" w:rsidR="00875746" w:rsidRDefault="00875746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1865611D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4B633D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5B2ADC7F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14:paraId="1659DCF7" w14:textId="77777777" w:rsidR="00875746" w:rsidRDefault="00875746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14:paraId="107EA7A1" w14:textId="77777777" w:rsidR="00875746" w:rsidRDefault="002D0A06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875746" w14:paraId="350E446C" w14:textId="77777777"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863A08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6D4F99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1为“差”，5为“优”</w:t>
            </w:r>
          </w:p>
          <w:p w14:paraId="0B9382D1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(请在相应分值上打“√”</w:t>
            </w:r>
            <w:r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875746" w14:paraId="30F0E083" w14:textId="77777777"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7F63BB6C" w14:textId="77777777" w:rsidR="00875746" w:rsidRDefault="002D0A0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1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301A166C" w14:textId="77777777" w:rsidR="00875746" w:rsidRDefault="002D0A06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DAEE32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3C37511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3E1CE3E" w14:textId="77777777" w:rsidR="00875746" w:rsidRDefault="002D0A0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2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28B1F365" w14:textId="77777777" w:rsidR="00875746" w:rsidRDefault="002D0A06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D33F7C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38673CF7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312DA48F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3F0EE24F" w14:textId="77777777" w:rsidR="00875746" w:rsidRDefault="002D0A0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0CBACE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62DFAC26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B9A982F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4CD35B7" w14:textId="77777777" w:rsidR="00875746" w:rsidRDefault="002D0A0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28405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24249471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39DC2338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D3FE705" w14:textId="77777777" w:rsidR="00875746" w:rsidRDefault="002D0A0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E9631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25614CA5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A5F8732" w14:textId="77777777" w:rsidR="00875746" w:rsidRDefault="002D0A0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3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2DD26255" w14:textId="77777777" w:rsidR="00875746" w:rsidRDefault="002D0A06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7B131032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7D99C206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20C620CC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6BE4F731" w14:textId="77777777" w:rsidR="00875746" w:rsidRDefault="002D0A06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49EBFEC6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:rsidR="00875746" w14:paraId="01528F91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0EB5670E" w14:textId="77777777" w:rsidR="00875746" w:rsidRDefault="002D0A06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>
              <w:rPr>
                <w:rFonts w:ascii="黑体" w:eastAsia="黑体" w:hAnsi="黑体"/>
                <w:b/>
                <w:bCs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603F35C3" w14:textId="77777777" w:rsidR="00875746" w:rsidRDefault="002D0A0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FE6416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08068E05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75A4C9F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3E3A4A47" w14:textId="77777777" w:rsidR="00875746" w:rsidRDefault="002D0A0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科研实力，在</w:t>
            </w:r>
            <w:proofErr w:type="gramStart"/>
            <w:r>
              <w:rPr>
                <w:rFonts w:ascii="黑体" w:eastAsia="黑体" w:hAnsi="黑体" w:hint="eastAsia"/>
                <w:bCs/>
                <w:szCs w:val="21"/>
              </w:rPr>
              <w:t>研</w:t>
            </w:r>
            <w:proofErr w:type="gramEnd"/>
            <w:r>
              <w:rPr>
                <w:rFonts w:ascii="黑体" w:eastAsia="黑体" w:hAnsi="黑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4054EA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292EF63C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7E8316B3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060ADCC6" w14:textId="77777777" w:rsidR="00875746" w:rsidRDefault="002D0A0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C44243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176A41B4" w14:textId="77777777" w:rsidTr="007A7762">
        <w:trPr>
          <w:gridAfter w:val="1"/>
          <w:wAfter w:w="24" w:type="dxa"/>
          <w:trHeight w:hRule="exact" w:val="32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09A912DF" w14:textId="77777777" w:rsidR="00875746" w:rsidRPr="007A7762" w:rsidRDefault="002D0A06">
            <w:pPr>
              <w:spacing w:line="280" w:lineRule="exact"/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  <w:r w:rsidRPr="007A7762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  <w:r w:rsidRPr="007A7762">
              <w:rPr>
                <w:rFonts w:ascii="黑体" w:eastAsia="黑体" w:hAnsi="黑体"/>
                <w:b/>
                <w:sz w:val="18"/>
                <w:szCs w:val="18"/>
              </w:rPr>
              <w:t>.</w:t>
            </w:r>
            <w:r w:rsidRPr="007A7762">
              <w:rPr>
                <w:rFonts w:ascii="黑体" w:eastAsia="黑体" w:hAnsi="黑体" w:hint="eastAsia"/>
                <w:b/>
                <w:sz w:val="18"/>
                <w:szCs w:val="18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3645BBE5" w14:textId="77777777" w:rsidR="00875746" w:rsidRDefault="002D0A0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 xml:space="preserve">拟留学专业国内外 </w:t>
            </w:r>
            <w:r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461397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3C757475" w14:textId="77777777" w:rsidTr="007A7762">
        <w:trPr>
          <w:gridAfter w:val="1"/>
          <w:wAfter w:w="24" w:type="dxa"/>
          <w:trHeight w:hRule="exact" w:val="42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67528E" w14:textId="77777777" w:rsidR="00875746" w:rsidRDefault="0087574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14:paraId="30D70C52" w14:textId="77777777" w:rsidR="00875746" w:rsidRDefault="002D0A0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06D7F" w14:textId="77777777" w:rsidR="00875746" w:rsidRDefault="002D0A0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875746" w14:paraId="3D48E019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185BF" w14:textId="77777777" w:rsidR="00875746" w:rsidRDefault="002D0A0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专家意见：</w:t>
            </w:r>
          </w:p>
          <w:p w14:paraId="3274B0AD" w14:textId="77777777" w:rsidR="00875746" w:rsidRDefault="002D0A06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eastAsia="黑体" w:hAnsi="黑体"/>
                <w:sz w:val="24"/>
              </w:rPr>
              <w:t>:</w:t>
            </w:r>
          </w:p>
          <w:p w14:paraId="41AAB0D8" w14:textId="77777777" w:rsidR="00875746" w:rsidRDefault="00875746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4C4F2533" w14:textId="77777777" w:rsidR="00875746" w:rsidRDefault="00875746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1352E5B4" w14:textId="77777777" w:rsidR="00875746" w:rsidRDefault="002D0A06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14:paraId="6E42EB80" w14:textId="77777777" w:rsidR="00875746" w:rsidRDefault="002D0A06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2．结论：优先推荐□   一般推荐□   不推荐□</w:t>
            </w:r>
          </w:p>
          <w:p w14:paraId="185187C9" w14:textId="4BB9B46C" w:rsidR="00875746" w:rsidRDefault="00875746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</w:p>
          <w:p w14:paraId="590C05D7" w14:textId="65DBEDE3" w:rsidR="00875746" w:rsidRPr="007A7762" w:rsidRDefault="002D0A06" w:rsidP="007A7762">
            <w:pPr>
              <w:spacing w:line="280" w:lineRule="exact"/>
              <w:ind w:firstLineChars="1150" w:firstLine="2760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专家签字：________, ________,________,________</w:t>
            </w:r>
          </w:p>
        </w:tc>
      </w:tr>
      <w:tr w:rsidR="00875746" w14:paraId="7C386E95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9F480" w14:textId="77777777" w:rsidR="00875746" w:rsidRDefault="002D0A0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lastRenderedPageBreak/>
              <w:t>政治思想</w:t>
            </w:r>
            <w:r>
              <w:rPr>
                <w:rFonts w:ascii="黑体" w:eastAsia="黑体" w:hAnsi="黑体" w:hint="eastAsia"/>
                <w:b/>
                <w:sz w:val="24"/>
              </w:rPr>
              <w:t>、道德</w:t>
            </w:r>
            <w:r>
              <w:rPr>
                <w:rFonts w:ascii="黑体" w:eastAsia="黑体" w:hAnsi="黑体"/>
                <w:b/>
                <w:sz w:val="24"/>
              </w:rPr>
              <w:t>品行</w:t>
            </w:r>
            <w:r>
              <w:rPr>
                <w:rFonts w:ascii="黑体" w:eastAsia="黑体" w:hAnsi="黑体" w:hint="eastAsia"/>
                <w:b/>
                <w:sz w:val="24"/>
              </w:rPr>
              <w:t>、学术诚信、身心健康等</w:t>
            </w:r>
            <w:r>
              <w:rPr>
                <w:rFonts w:ascii="黑体" w:eastAsia="黑体" w:hAnsi="黑体"/>
                <w:b/>
                <w:sz w:val="24"/>
              </w:rPr>
              <w:t>方面</w:t>
            </w:r>
            <w:r>
              <w:rPr>
                <w:rFonts w:ascii="黑体" w:eastAsia="黑体" w:hAnsi="黑体" w:hint="eastAsia"/>
                <w:b/>
                <w:sz w:val="24"/>
              </w:rPr>
              <w:t>的表现：</w:t>
            </w:r>
          </w:p>
          <w:p w14:paraId="71B5AF09" w14:textId="77777777" w:rsidR="00875746" w:rsidRDefault="0087574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6208D29F" w14:textId="77777777" w:rsidR="00875746" w:rsidRDefault="0087574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0784FC66" w14:textId="77777777" w:rsidR="00875746" w:rsidRDefault="0087574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13D39858" w14:textId="77777777" w:rsidR="00875746" w:rsidRDefault="0087574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37881FCB" w14:textId="77777777" w:rsidR="00875746" w:rsidRDefault="002D0A06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/>
                <w:b/>
                <w:sz w:val="24"/>
              </w:rPr>
              <w:t xml:space="preserve">                                 </w:t>
            </w:r>
            <w:r>
              <w:rPr>
                <w:rFonts w:ascii="黑体" w:eastAsia="黑体" w:hAnsi="黑体" w:hint="eastAsia"/>
                <w:sz w:val="24"/>
              </w:rPr>
              <w:t>负责人签字：</w:t>
            </w:r>
          </w:p>
        </w:tc>
      </w:tr>
    </w:tbl>
    <w:p w14:paraId="1BF7410B" w14:textId="77777777" w:rsidR="00875746" w:rsidRDefault="002D0A06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>
        <w:rPr>
          <w:rFonts w:ascii="黑体" w:eastAsia="黑体" w:hAnsi="黑体" w:cs="Arial" w:hint="eastAsia"/>
          <w:kern w:val="0"/>
          <w:szCs w:val="21"/>
        </w:rPr>
        <w:t>注：该表供校内评审参考，并作为后续专家评审录取时的重要参考。各校可据此另行补充、修改。</w:t>
      </w:r>
    </w:p>
    <w:sectPr w:rsidR="00875746" w:rsidSect="007A77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0A06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263B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A7762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75746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D62A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1B7E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F9821BF"/>
    <w:rsid w:val="169707AA"/>
    <w:rsid w:val="49250933"/>
    <w:rsid w:val="5A2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1400B"/>
  <w15:docId w15:val="{456D2387-3130-4D34-A8D3-A8A474A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1100</Characters>
  <Application>Microsoft Office Word</Application>
  <DocSecurity>0</DocSecurity>
  <Lines>9</Lines>
  <Paragraphs>2</Paragraphs>
  <ScaleCrop>false</ScaleCrop>
  <Company>微软中国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chen1998sy@gmail.com</cp:lastModifiedBy>
  <cp:revision>2</cp:revision>
  <cp:lastPrinted>2012-12-10T00:33:00Z</cp:lastPrinted>
  <dcterms:created xsi:type="dcterms:W3CDTF">2025-01-16T14:13:00Z</dcterms:created>
  <dcterms:modified xsi:type="dcterms:W3CDTF">2025-01-16T14:13:00Z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66BD5DD868FD4AAABD9D53CDBA6BC4EE</vt:lpwstr>
  </property>
</Properties>
</file>