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CAD31" w14:textId="3C68D290" w:rsidR="003A3832" w:rsidRDefault="003A3832" w:rsidP="003A3832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51986713" w14:textId="1C62B9BA" w:rsidR="0060314C" w:rsidRDefault="00BF60BB" w:rsidP="00BF60BB">
      <w:pPr>
        <w:spacing w:line="48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3168" wp14:editId="127BDF21">
                <wp:simplePos x="0" y="0"/>
                <wp:positionH relativeFrom="margin">
                  <wp:align>left</wp:align>
                </wp:positionH>
                <wp:positionV relativeFrom="paragraph">
                  <wp:posOffset>525991</wp:posOffset>
                </wp:positionV>
                <wp:extent cx="5545666" cy="0"/>
                <wp:effectExtent l="0" t="1905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566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B5F4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4pt" to="436.6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" strokecolor="black [3200]" strokeweight="2.25pt">
                <v:stroke dashstyle="3 1" joinstyle="miter"/>
                <w10:wrap anchorx="margin"/>
              </v:line>
            </w:pict>
          </mc:Fallback>
        </mc:AlternateContent>
      </w:r>
      <w:r w:rsidR="003A3832" w:rsidRPr="003A3832">
        <w:rPr>
          <w:rFonts w:ascii="宋体" w:eastAsia="宋体" w:hAnsi="宋体" w:hint="eastAsia"/>
          <w:b/>
          <w:bCs/>
          <w:sz w:val="36"/>
          <w:szCs w:val="36"/>
        </w:rPr>
        <w:t>联合培养博士研究生国内导师推荐信</w:t>
      </w:r>
    </w:p>
    <w:p w14:paraId="1894C6C0" w14:textId="77777777" w:rsidR="003A3832" w:rsidRDefault="003A3832" w:rsidP="003A3832">
      <w:pPr>
        <w:jc w:val="center"/>
        <w:rPr>
          <w:rFonts w:ascii="宋体" w:eastAsia="宋体" w:hAnsi="宋体"/>
          <w:sz w:val="28"/>
          <w:szCs w:val="28"/>
        </w:rPr>
        <w:sectPr w:rsidR="003A383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37829B8" w14:textId="64937186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申请人姓名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博士所在年级/拟毕业时间： </w:t>
      </w:r>
      <w:r w:rsidR="00611B8A" w:rsidRPr="00611B8A">
        <w:rPr>
          <w:rFonts w:ascii="宋体" w:eastAsia="宋体" w:hAnsi="宋体"/>
          <w:sz w:val="24"/>
          <w:szCs w:val="24"/>
        </w:rPr>
        <w:t xml:space="preserve"> </w:t>
      </w:r>
    </w:p>
    <w:p w14:paraId="519FEEB8" w14:textId="4EF3A6E0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国内所学专业/研究方向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>拟留学专业/研究方向：</w:t>
      </w:r>
    </w:p>
    <w:tbl>
      <w:tblPr>
        <w:tblStyle w:val="TableGrid"/>
        <w:tblpPr w:leftFromText="180" w:rightFromText="180" w:vertAnchor="text" w:horzAnchor="margin" w:tblpY="582"/>
        <w:tblW w:w="8725" w:type="dxa"/>
        <w:tblLook w:val="04A0" w:firstRow="1" w:lastRow="0" w:firstColumn="1" w:lastColumn="0" w:noHBand="0" w:noVBand="1"/>
      </w:tblPr>
      <w:tblGrid>
        <w:gridCol w:w="1975"/>
        <w:gridCol w:w="2160"/>
        <w:gridCol w:w="2070"/>
        <w:gridCol w:w="2520"/>
      </w:tblGrid>
      <w:tr w:rsidR="009009AC" w:rsidRPr="00611B8A" w14:paraId="47B43F74" w14:textId="77777777" w:rsidTr="00611B8A">
        <w:trPr>
          <w:trHeight w:val="440"/>
        </w:trPr>
        <w:tc>
          <w:tcPr>
            <w:tcW w:w="1975" w:type="dxa"/>
            <w:vAlign w:val="center"/>
          </w:tcPr>
          <w:p w14:paraId="408A6EA1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国内导师</w:t>
            </w:r>
          </w:p>
        </w:tc>
        <w:tc>
          <w:tcPr>
            <w:tcW w:w="2160" w:type="dxa"/>
            <w:vAlign w:val="center"/>
          </w:tcPr>
          <w:p w14:paraId="19C2EB3C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2070" w:type="dxa"/>
            <w:vAlign w:val="center"/>
          </w:tcPr>
          <w:p w14:paraId="65C720FB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vAlign w:val="center"/>
          </w:tcPr>
          <w:p w14:paraId="23492244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从事专业</w:t>
            </w:r>
          </w:p>
        </w:tc>
      </w:tr>
      <w:tr w:rsidR="009009AC" w:rsidRPr="00611B8A" w14:paraId="5CF1BF00" w14:textId="77777777" w:rsidTr="00611B8A">
        <w:trPr>
          <w:trHeight w:val="568"/>
        </w:trPr>
        <w:tc>
          <w:tcPr>
            <w:tcW w:w="1975" w:type="dxa"/>
          </w:tcPr>
          <w:p w14:paraId="68F31A2F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405D2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41B5F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EDE186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5361FDDD" w14:textId="7154F2A8" w:rsidR="00611B8A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拟留学国别/单位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</w:p>
    <w:p w14:paraId="7E40702A" w14:textId="47D9DD83" w:rsidR="003A3832" w:rsidRDefault="003A3832" w:rsidP="00BF60BB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C13C4F5" w14:textId="11ECEE78" w:rsidR="005D3D89" w:rsidRPr="00611B8A" w:rsidRDefault="005D3D89" w:rsidP="00BF60BB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正文需包含如下几个方面</w:t>
      </w:r>
      <w:r w:rsidR="004D5AFF">
        <w:rPr>
          <w:rFonts w:ascii="宋体" w:eastAsia="宋体" w:hAnsi="宋体" w:hint="eastAsia"/>
          <w:sz w:val="24"/>
          <w:szCs w:val="24"/>
        </w:rPr>
        <w:t>（拟写</w:t>
      </w:r>
      <w:r w:rsidR="005214A2">
        <w:rPr>
          <w:rFonts w:ascii="宋体" w:eastAsia="宋体" w:hAnsi="宋体" w:hint="eastAsia"/>
          <w:sz w:val="24"/>
          <w:szCs w:val="24"/>
        </w:rPr>
        <w:t>正文</w:t>
      </w:r>
      <w:r w:rsidR="004D5AFF">
        <w:rPr>
          <w:rFonts w:ascii="宋体" w:eastAsia="宋体" w:hAnsi="宋体" w:hint="eastAsia"/>
          <w:sz w:val="24"/>
          <w:szCs w:val="24"/>
        </w:rPr>
        <w:t>时请删除</w:t>
      </w:r>
      <w:r w:rsidR="001753A9">
        <w:rPr>
          <w:rFonts w:ascii="宋体" w:eastAsia="宋体" w:hAnsi="宋体" w:hint="eastAsia"/>
          <w:sz w:val="24"/>
          <w:szCs w:val="24"/>
        </w:rPr>
        <w:t>本行</w:t>
      </w:r>
      <w:r w:rsidR="004D5AFF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0A17202B" w14:textId="742898D0" w:rsidR="00611B8A" w:rsidRPr="00D1537B" w:rsidRDefault="00611B8A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对申请人的推荐意见</w:t>
      </w:r>
    </w:p>
    <w:p w14:paraId="19913EF2" w14:textId="0B9A6FD6" w:rsidR="00611B8A" w:rsidRPr="00D1537B" w:rsidRDefault="00611B8A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申请人出国学习目标要求</w:t>
      </w:r>
    </w:p>
    <w:p w14:paraId="3EC112D3" w14:textId="79CA4512" w:rsidR="00611B8A" w:rsidRPr="00D1537B" w:rsidRDefault="00611B8A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国内导师与国外导师合作情况</w:t>
      </w:r>
    </w:p>
    <w:p w14:paraId="5FC8AAF0" w14:textId="381D2657" w:rsidR="00611B8A" w:rsidRPr="00D1537B" w:rsidRDefault="00611B8A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对国外院校的评价</w:t>
      </w:r>
    </w:p>
    <w:p w14:paraId="5154A90D" w14:textId="0D999C3A" w:rsidR="00D16F51" w:rsidRDefault="00D16F51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对国外导师的评价</w:t>
      </w:r>
    </w:p>
    <w:p w14:paraId="590B12A5" w14:textId="5A78E106" w:rsidR="00B74459" w:rsidRPr="00D1537B" w:rsidRDefault="00B74459" w:rsidP="00611B8A">
      <w:pPr>
        <w:pStyle w:val="ListParagraph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其他（如有</w:t>
      </w:r>
      <w:r>
        <w:rPr>
          <w:rFonts w:ascii="宋体" w:eastAsia="宋体" w:hAnsi="宋体"/>
          <w:b/>
          <w:bCs/>
          <w:sz w:val="24"/>
          <w:szCs w:val="24"/>
        </w:rPr>
        <w:t>）</w:t>
      </w:r>
    </w:p>
    <w:p w14:paraId="63028ED9" w14:textId="70DB9985" w:rsidR="00D16F51" w:rsidRDefault="00D16F51" w:rsidP="00D16F51">
      <w:pPr>
        <w:pStyle w:val="ListParagraph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58BD4A63" w14:textId="339D7030" w:rsidR="00D16F51" w:rsidRDefault="00D16F51" w:rsidP="00D16F51">
      <w:pPr>
        <w:pStyle w:val="ListParagraph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39E5B86E" w14:textId="3CE12961" w:rsidR="00D16F51" w:rsidRDefault="00D16F51" w:rsidP="00D16F51">
      <w:pPr>
        <w:pStyle w:val="ListParagraph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24FD4AC7" w14:textId="242A7449" w:rsidR="00D16F51" w:rsidRDefault="00D16F51" w:rsidP="00D16F51">
      <w:pPr>
        <w:pStyle w:val="ListParagraph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4E2A49B9" w14:textId="475B278E" w:rsidR="00D16F51" w:rsidRPr="002C3F01" w:rsidRDefault="00D16F51" w:rsidP="002C3F01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F095B44" w14:textId="74FEE9A9" w:rsidR="00D16F51" w:rsidRDefault="00D16F51" w:rsidP="00D16F51">
      <w:pPr>
        <w:pStyle w:val="ListParagraph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7F62CFC0" w14:textId="552054A1" w:rsid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    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国内导师签字：</w:t>
      </w:r>
    </w:p>
    <w:p w14:paraId="76649FD3" w14:textId="568434BB" w:rsidR="00D16F51" w:rsidRP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>签署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日期：</w:t>
      </w:r>
    </w:p>
    <w:p w14:paraId="498D2BE5" w14:textId="77777777" w:rsidR="005D3D89" w:rsidRDefault="005D3D89" w:rsidP="005D3D89">
      <w:pPr>
        <w:spacing w:line="276" w:lineRule="auto"/>
        <w:rPr>
          <w:rFonts w:ascii="宋体" w:eastAsia="宋体" w:hAnsi="宋体"/>
          <w:sz w:val="20"/>
          <w:szCs w:val="20"/>
        </w:rPr>
      </w:pPr>
    </w:p>
    <w:p w14:paraId="43318C6B" w14:textId="7552913E" w:rsidR="005D3D89" w:rsidRPr="002C3F01" w:rsidRDefault="005D3D89" w:rsidP="005D3D89">
      <w:pPr>
        <w:spacing w:line="276" w:lineRule="auto"/>
        <w:rPr>
          <w:rFonts w:ascii="宋体" w:eastAsia="宋体" w:hAnsi="宋体"/>
          <w:b/>
          <w:bCs/>
          <w:sz w:val="20"/>
          <w:szCs w:val="20"/>
        </w:rPr>
      </w:pPr>
      <w:r w:rsidRPr="002C3F01">
        <w:rPr>
          <w:rFonts w:ascii="宋体" w:eastAsia="宋体" w:hAnsi="宋体" w:hint="eastAsia"/>
          <w:b/>
          <w:bCs/>
          <w:sz w:val="20"/>
          <w:szCs w:val="20"/>
        </w:rPr>
        <w:t>备注：国内导师推荐意见由受理单位按要求上传至基金委信息平台，学生仅需上传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导师签字的P</w:t>
      </w:r>
      <w:r w:rsidR="00A74124">
        <w:rPr>
          <w:rFonts w:ascii="宋体" w:eastAsia="宋体" w:hAnsi="宋体"/>
          <w:b/>
          <w:bCs/>
          <w:sz w:val="20"/>
          <w:szCs w:val="20"/>
        </w:rPr>
        <w:t>DF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至校内申报平台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，无需在基金委申请平台上传该文件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。</w:t>
      </w:r>
    </w:p>
    <w:p w14:paraId="624B3DD7" w14:textId="723559BF" w:rsidR="003A3832" w:rsidRPr="003A3832" w:rsidRDefault="003A3832" w:rsidP="003A3832">
      <w:pPr>
        <w:rPr>
          <w:rFonts w:ascii="宋体" w:eastAsia="宋体" w:hAnsi="宋体"/>
          <w:b/>
          <w:bCs/>
          <w:sz w:val="24"/>
          <w:szCs w:val="24"/>
        </w:rPr>
      </w:pPr>
      <w:r w:rsidRPr="003A3832">
        <w:rPr>
          <w:rFonts w:ascii="宋体" w:eastAsia="宋体" w:hAnsi="宋体"/>
          <w:b/>
          <w:bCs/>
          <w:sz w:val="24"/>
          <w:szCs w:val="24"/>
        </w:rPr>
        <w:t xml:space="preserve">        </w:t>
      </w:r>
    </w:p>
    <w:sectPr w:rsidR="003A3832" w:rsidRPr="003A3832" w:rsidSect="00611B8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A1879"/>
    <w:multiLevelType w:val="hybridMultilevel"/>
    <w:tmpl w:val="261ECB50"/>
    <w:lvl w:ilvl="0" w:tplc="4F20FE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2"/>
    <w:rsid w:val="001753A9"/>
    <w:rsid w:val="002C3F01"/>
    <w:rsid w:val="003A3832"/>
    <w:rsid w:val="004D5AFF"/>
    <w:rsid w:val="005214A2"/>
    <w:rsid w:val="005D3D89"/>
    <w:rsid w:val="0060314C"/>
    <w:rsid w:val="00611B8A"/>
    <w:rsid w:val="009009AC"/>
    <w:rsid w:val="00A74124"/>
    <w:rsid w:val="00B74459"/>
    <w:rsid w:val="00BF60BB"/>
    <w:rsid w:val="00D1537B"/>
    <w:rsid w:val="00D16F51"/>
    <w:rsid w:val="00DF4BFC"/>
    <w:rsid w:val="00F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3950"/>
  <w15:chartTrackingRefBased/>
  <w15:docId w15:val="{1C1082D7-942E-414B-9424-F5CFEBF0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Mingchen</dc:creator>
  <cp:keywords/>
  <dc:description/>
  <cp:lastModifiedBy>Hu Mingchen</cp:lastModifiedBy>
  <cp:revision>82</cp:revision>
  <dcterms:created xsi:type="dcterms:W3CDTF">2021-01-25T06:01:00Z</dcterms:created>
  <dcterms:modified xsi:type="dcterms:W3CDTF">2021-01-25T06:33:00Z</dcterms:modified>
</cp:coreProperties>
</file>